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B70" w:rsidRPr="00D175D2" w:rsidRDefault="00584B70" w:rsidP="00C9274E">
      <w:pPr>
        <w:shd w:val="clear" w:color="auto" w:fill="FFFFFF"/>
        <w:tabs>
          <w:tab w:val="center" w:pos="2552"/>
          <w:tab w:val="center" w:pos="11199"/>
        </w:tabs>
        <w:rPr>
          <w:rFonts w:ascii="Times New Roman" w:hAnsi="Times New Roman"/>
          <w:b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  <w:r w:rsidR="00D175D2">
        <w:rPr>
          <w:rFonts w:ascii="Times New Roman" w:hAnsi="Times New Roman"/>
          <w:color w:val="000000"/>
          <w:szCs w:val="28"/>
        </w:rPr>
        <w:tab/>
        <w:t>UBND THÀNH PHỐ HỒ CHÍ MINH</w:t>
      </w:r>
      <w:r w:rsidR="00D175D2">
        <w:rPr>
          <w:rFonts w:ascii="Times New Roman" w:hAnsi="Times New Roman"/>
          <w:color w:val="000000"/>
          <w:szCs w:val="28"/>
        </w:rPr>
        <w:tab/>
      </w:r>
      <w:r w:rsidR="00D175D2" w:rsidRPr="00D175D2">
        <w:rPr>
          <w:rFonts w:ascii="Times New Roman" w:hAnsi="Times New Roman"/>
          <w:b/>
          <w:color w:val="000000"/>
          <w:szCs w:val="28"/>
        </w:rPr>
        <w:t>CỘNG HÒA XÃ HỘI CHỦ NGHĨA VIỆT NAM</w:t>
      </w:r>
    </w:p>
    <w:p w:rsidR="00D175D2" w:rsidRPr="00D175D2" w:rsidRDefault="00D175D2" w:rsidP="00C9274E">
      <w:pPr>
        <w:shd w:val="clear" w:color="auto" w:fill="FFFFFF"/>
        <w:tabs>
          <w:tab w:val="center" w:pos="2552"/>
          <w:tab w:val="center" w:pos="11199"/>
        </w:tabs>
        <w:rPr>
          <w:rFonts w:ascii="Times New Roman" w:hAnsi="Times New Roman"/>
          <w:b/>
          <w:color w:val="000000"/>
          <w:szCs w:val="28"/>
        </w:rPr>
      </w:pPr>
      <w:r w:rsidRPr="00D175D2">
        <w:rPr>
          <w:rFonts w:ascii="Times New Roman" w:hAnsi="Times New Roman"/>
          <w:b/>
          <w:color w:val="000000"/>
          <w:szCs w:val="28"/>
        </w:rPr>
        <w:tab/>
        <w:t>TRƯỜNG CAO ĐẲNG LÝ TỰ TRỌNG</w:t>
      </w:r>
      <w:r w:rsidRPr="00D175D2">
        <w:rPr>
          <w:rFonts w:ascii="Times New Roman" w:hAnsi="Times New Roman"/>
          <w:b/>
          <w:color w:val="000000"/>
          <w:szCs w:val="28"/>
        </w:rPr>
        <w:tab/>
        <w:t>Độc lập – Tự do – Hạnh phúc</w:t>
      </w:r>
    </w:p>
    <w:p w:rsidR="00D175D2" w:rsidRPr="00D175D2" w:rsidRDefault="007E500A" w:rsidP="00C9274E">
      <w:pPr>
        <w:shd w:val="clear" w:color="auto" w:fill="FFFFFF"/>
        <w:tabs>
          <w:tab w:val="center" w:pos="2552"/>
          <w:tab w:val="center" w:pos="11199"/>
        </w:tabs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7BF2B3" wp14:editId="2A1A7F6A">
                <wp:simplePos x="0" y="0"/>
                <wp:positionH relativeFrom="column">
                  <wp:posOffset>1061720</wp:posOffset>
                </wp:positionH>
                <wp:positionV relativeFrom="paragraph">
                  <wp:posOffset>196215</wp:posOffset>
                </wp:positionV>
                <wp:extent cx="971550" cy="0"/>
                <wp:effectExtent l="13970" t="5715" r="5080" b="1333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1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83.6pt;margin-top:15.45pt;width:76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X4SHQIAADo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"/>
            </w:pict>
          </mc:Fallback>
        </mc:AlternateContent>
      </w:r>
      <w:r>
        <w:rPr>
          <w:rFonts w:ascii="Times New Roman" w:hAnsi="Times New Roman"/>
          <w:b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96DCCC" wp14:editId="17A16F67">
                <wp:simplePos x="0" y="0"/>
                <wp:positionH relativeFrom="column">
                  <wp:posOffset>6033770</wp:posOffset>
                </wp:positionH>
                <wp:positionV relativeFrom="paragraph">
                  <wp:posOffset>5715</wp:posOffset>
                </wp:positionV>
                <wp:extent cx="2200275" cy="0"/>
                <wp:effectExtent l="13970" t="5715" r="5080" b="1333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0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475.1pt;margin-top:.45pt;width:173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nuhHQ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"/>
            </w:pict>
          </mc:Fallback>
        </mc:AlternateContent>
      </w:r>
      <w:r w:rsidR="00D175D2" w:rsidRPr="00D175D2">
        <w:rPr>
          <w:rFonts w:ascii="Times New Roman" w:hAnsi="Times New Roman"/>
          <w:b/>
          <w:color w:val="000000"/>
          <w:szCs w:val="28"/>
        </w:rPr>
        <w:tab/>
        <w:t>THÀNH PHỐ HỒ CHÍ MINH</w:t>
      </w:r>
    </w:p>
    <w:p w:rsidR="00D175D2" w:rsidRDefault="00D175D2" w:rsidP="00D175D2">
      <w:pPr>
        <w:shd w:val="clear" w:color="auto" w:fill="FFFFFF"/>
        <w:tabs>
          <w:tab w:val="center" w:pos="2694"/>
          <w:tab w:val="center" w:pos="11199"/>
        </w:tabs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</w:p>
    <w:p w:rsidR="00D175D2" w:rsidRPr="00584B70" w:rsidRDefault="00D175D2" w:rsidP="00D175D2">
      <w:pPr>
        <w:shd w:val="clear" w:color="auto" w:fill="FFFFFF"/>
        <w:tabs>
          <w:tab w:val="center" w:pos="2694"/>
          <w:tab w:val="center" w:pos="11199"/>
        </w:tabs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  <w:t>Số:            /LTT-ĐT</w:t>
      </w:r>
      <w:r>
        <w:rPr>
          <w:rFonts w:ascii="Times New Roman" w:hAnsi="Times New Roman"/>
          <w:color w:val="000000"/>
          <w:szCs w:val="28"/>
        </w:rPr>
        <w:tab/>
      </w:r>
      <w:r w:rsidRPr="00D175D2">
        <w:rPr>
          <w:rFonts w:ascii="Times New Roman" w:hAnsi="Times New Roman"/>
          <w:i/>
          <w:color w:val="000000"/>
          <w:szCs w:val="28"/>
        </w:rPr>
        <w:t>Thành phố Hồ Chí Minh, ngày           tháng</w:t>
      </w:r>
      <w:r w:rsidR="005F7874">
        <w:rPr>
          <w:rFonts w:ascii="Times New Roman" w:hAnsi="Times New Roman"/>
          <w:i/>
          <w:color w:val="000000"/>
          <w:szCs w:val="28"/>
        </w:rPr>
        <w:t xml:space="preserve"> </w:t>
      </w:r>
      <w:r w:rsidRPr="00D175D2">
        <w:rPr>
          <w:rFonts w:ascii="Times New Roman" w:hAnsi="Times New Roman"/>
          <w:i/>
          <w:color w:val="000000"/>
          <w:szCs w:val="28"/>
        </w:rPr>
        <w:t>11 năm 2017</w:t>
      </w:r>
    </w:p>
    <w:p w:rsidR="00D175D2" w:rsidRDefault="00D175D2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</w:p>
    <w:p w:rsidR="00584B70" w:rsidRPr="00584B70" w:rsidRDefault="00584B70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  <w:lang w:val="vi-VN"/>
        </w:rPr>
        <w:t>Kính gửi: </w:t>
      </w:r>
      <w:r>
        <w:rPr>
          <w:rFonts w:ascii="Times New Roman" w:hAnsi="Times New Roman"/>
          <w:color w:val="000000"/>
          <w:szCs w:val="28"/>
        </w:rPr>
        <w:t>Tổng cục Giáo dục nghề nghiệp</w:t>
      </w:r>
      <w:r w:rsidR="00867FF6">
        <w:rPr>
          <w:rFonts w:ascii="Times New Roman" w:hAnsi="Times New Roman"/>
          <w:color w:val="000000"/>
          <w:szCs w:val="28"/>
        </w:rPr>
        <w:t>.</w:t>
      </w:r>
    </w:p>
    <w:p w:rsid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5C29E3" w:rsidRDefault="00027457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quy định của Bộ </w:t>
      </w:r>
      <w:r w:rsidR="005F7874">
        <w:rPr>
          <w:rFonts w:ascii="Times New Roman" w:hAnsi="Times New Roman"/>
          <w:color w:val="000000"/>
          <w:szCs w:val="28"/>
        </w:rPr>
        <w:t>L</w:t>
      </w:r>
      <w:r>
        <w:rPr>
          <w:rFonts w:ascii="Times New Roman" w:hAnsi="Times New Roman"/>
          <w:color w:val="000000"/>
          <w:szCs w:val="28"/>
        </w:rPr>
        <w:t xml:space="preserve">uật </w:t>
      </w:r>
      <w:r w:rsidR="005F7874">
        <w:rPr>
          <w:rFonts w:ascii="Times New Roman" w:hAnsi="Times New Roman"/>
          <w:color w:val="000000"/>
          <w:szCs w:val="28"/>
        </w:rPr>
        <w:t>L</w:t>
      </w:r>
      <w:r>
        <w:rPr>
          <w:rFonts w:ascii="Times New Roman" w:hAnsi="Times New Roman"/>
          <w:color w:val="000000"/>
          <w:szCs w:val="28"/>
        </w:rPr>
        <w:t xml:space="preserve">ao động, </w:t>
      </w:r>
    </w:p>
    <w:p w:rsidR="005C29E3" w:rsidRDefault="005A7551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</w:t>
      </w:r>
      <w:r w:rsidR="00027457">
        <w:rPr>
          <w:rFonts w:ascii="Times New Roman" w:hAnsi="Times New Roman"/>
          <w:color w:val="000000"/>
          <w:szCs w:val="28"/>
        </w:rPr>
        <w:t>Nghị định số 143/2016/NĐ-CP ngày 14/10/2016 của Chính phủ quy định điều kiện đầu tư và hoạt động trong lĩnh vực giáo dục nghề nghiệp</w:t>
      </w:r>
      <w:r w:rsidR="005C29E3">
        <w:rPr>
          <w:rFonts w:ascii="Times New Roman" w:hAnsi="Times New Roman"/>
          <w:color w:val="000000"/>
          <w:szCs w:val="28"/>
        </w:rPr>
        <w:t>,</w:t>
      </w:r>
    </w:p>
    <w:p w:rsidR="005C29E3" w:rsidRDefault="005A7551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</w:t>
      </w:r>
      <w:r w:rsidR="00027457">
        <w:rPr>
          <w:rFonts w:ascii="Times New Roman" w:hAnsi="Times New Roman"/>
          <w:color w:val="000000"/>
          <w:szCs w:val="28"/>
        </w:rPr>
        <w:t>Thông tư số 07/2017/TT-BLĐTBXH ngày 10/3/2017 của Bộ trưởng Bộ Lao động - Thương binh và Xã hội quy định chế độ làm việc của nhà giáo giáo dục nghề nghiệp</w:t>
      </w:r>
      <w:r w:rsidR="005C29E3">
        <w:rPr>
          <w:rFonts w:ascii="Times New Roman" w:hAnsi="Times New Roman"/>
          <w:color w:val="000000"/>
          <w:szCs w:val="28"/>
        </w:rPr>
        <w:t>,</w:t>
      </w:r>
    </w:p>
    <w:p w:rsidR="005C29E3" w:rsidRDefault="005A7551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</w:t>
      </w:r>
      <w:r w:rsidR="00027457">
        <w:rPr>
          <w:rFonts w:ascii="Times New Roman" w:hAnsi="Times New Roman"/>
          <w:color w:val="000000"/>
          <w:szCs w:val="28"/>
        </w:rPr>
        <w:t>Thông tư</w:t>
      </w:r>
      <w:r w:rsidR="00027457" w:rsidRPr="00027457">
        <w:rPr>
          <w:rFonts w:ascii="Times New Roman" w:hAnsi="Times New Roman"/>
          <w:color w:val="000000"/>
          <w:szCs w:val="28"/>
        </w:rPr>
        <w:t xml:space="preserve"> </w:t>
      </w:r>
      <w:r w:rsidR="00027457">
        <w:rPr>
          <w:rFonts w:ascii="Times New Roman" w:hAnsi="Times New Roman"/>
          <w:color w:val="000000"/>
          <w:szCs w:val="28"/>
        </w:rPr>
        <w:t>số 08/2017/TT-BLĐTBXH ngày 10/3/2017 của Bộ trưởng Bộ Lao động - Thương binh và Xã hội quy định chuẩn chuyên môn, nghiệp vụ của nhà giáo giáo dục nghề nghiệp</w:t>
      </w:r>
    </w:p>
    <w:p w:rsidR="00584B70" w:rsidRPr="00584B70" w:rsidRDefault="005B69DE" w:rsidP="003E3958">
      <w:pPr>
        <w:shd w:val="clear" w:color="auto" w:fill="FFFFFF"/>
        <w:spacing w:before="6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Trường</w:t>
      </w:r>
      <w:r w:rsidR="00913F56">
        <w:rPr>
          <w:rFonts w:ascii="Times New Roman" w:hAnsi="Times New Roman"/>
          <w:color w:val="000000"/>
          <w:szCs w:val="28"/>
        </w:rPr>
        <w:t xml:space="preserve"> Cao đẳng Lý Tự Trọng Thành phố Hồ Chí Minh </w:t>
      </w:r>
      <w:r w:rsidR="00027457">
        <w:rPr>
          <w:rFonts w:ascii="Times New Roman" w:hAnsi="Times New Roman"/>
          <w:color w:val="000000"/>
          <w:szCs w:val="28"/>
        </w:rPr>
        <w:t xml:space="preserve">báo cáo phân công giờ giảng của đội </w:t>
      </w:r>
      <w:proofErr w:type="gramStart"/>
      <w:r w:rsidR="00027457">
        <w:rPr>
          <w:rFonts w:ascii="Times New Roman" w:hAnsi="Times New Roman"/>
          <w:color w:val="000000"/>
          <w:szCs w:val="28"/>
        </w:rPr>
        <w:t>ngũ</w:t>
      </w:r>
      <w:proofErr w:type="gramEnd"/>
      <w:r w:rsidR="00027457">
        <w:rPr>
          <w:rFonts w:ascii="Times New Roman" w:hAnsi="Times New Roman"/>
          <w:color w:val="000000"/>
          <w:szCs w:val="28"/>
        </w:rPr>
        <w:t xml:space="preserve"> nhà giáo toàn trường như sau:</w:t>
      </w:r>
    </w:p>
    <w:tbl>
      <w:tblPr>
        <w:tblStyle w:val="TableGrid"/>
        <w:tblW w:w="14443" w:type="dxa"/>
        <w:jc w:val="center"/>
        <w:tblInd w:w="88" w:type="dxa"/>
        <w:tblLayout w:type="fixed"/>
        <w:tblLook w:val="04A0" w:firstRow="1" w:lastRow="0" w:firstColumn="1" w:lastColumn="0" w:noHBand="0" w:noVBand="1"/>
      </w:tblPr>
      <w:tblGrid>
        <w:gridCol w:w="750"/>
        <w:gridCol w:w="2553"/>
        <w:gridCol w:w="1620"/>
        <w:gridCol w:w="39"/>
        <w:gridCol w:w="27"/>
        <w:gridCol w:w="777"/>
        <w:gridCol w:w="101"/>
        <w:gridCol w:w="694"/>
        <w:gridCol w:w="16"/>
        <w:gridCol w:w="19"/>
        <w:gridCol w:w="20"/>
        <w:gridCol w:w="28"/>
        <w:gridCol w:w="754"/>
        <w:gridCol w:w="15"/>
        <w:gridCol w:w="16"/>
        <w:gridCol w:w="693"/>
        <w:gridCol w:w="988"/>
        <w:gridCol w:w="8"/>
        <w:gridCol w:w="969"/>
        <w:gridCol w:w="16"/>
        <w:gridCol w:w="901"/>
        <w:gridCol w:w="10"/>
        <w:gridCol w:w="21"/>
        <w:gridCol w:w="18"/>
        <w:gridCol w:w="6"/>
        <w:gridCol w:w="799"/>
        <w:gridCol w:w="867"/>
        <w:gridCol w:w="6"/>
        <w:gridCol w:w="20"/>
        <w:gridCol w:w="9"/>
        <w:gridCol w:w="34"/>
        <w:gridCol w:w="788"/>
        <w:gridCol w:w="6"/>
        <w:gridCol w:w="20"/>
        <w:gridCol w:w="11"/>
        <w:gridCol w:w="791"/>
        <w:gridCol w:w="33"/>
      </w:tblGrid>
      <w:tr w:rsidR="00C43EF1" w:rsidRPr="00E00CE5" w:rsidTr="00C26447">
        <w:trPr>
          <w:gridAfter w:val="1"/>
          <w:wAfter w:w="33" w:type="dxa"/>
          <w:trHeight w:val="454"/>
          <w:tblHeader/>
          <w:jc w:val="center"/>
        </w:trPr>
        <w:tc>
          <w:tcPr>
            <w:tcW w:w="750" w:type="dxa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TT</w:t>
            </w:r>
          </w:p>
        </w:tc>
        <w:tc>
          <w:tcPr>
            <w:tcW w:w="2553" w:type="dxa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Họ và tên</w:t>
            </w:r>
          </w:p>
        </w:tc>
        <w:tc>
          <w:tcPr>
            <w:tcW w:w="1620" w:type="dxa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chuyên môn</w:t>
            </w:r>
          </w:p>
        </w:tc>
        <w:tc>
          <w:tcPr>
            <w:tcW w:w="843" w:type="dxa"/>
            <w:gridSpan w:val="3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sư phạm</w:t>
            </w:r>
          </w:p>
        </w:tc>
        <w:tc>
          <w:tcPr>
            <w:tcW w:w="830" w:type="dxa"/>
            <w:gridSpan w:val="4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Tin học</w:t>
            </w:r>
          </w:p>
        </w:tc>
        <w:tc>
          <w:tcPr>
            <w:tcW w:w="802" w:type="dxa"/>
            <w:gridSpan w:val="3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Ngoại ngữ</w:t>
            </w:r>
          </w:p>
        </w:tc>
        <w:tc>
          <w:tcPr>
            <w:tcW w:w="724" w:type="dxa"/>
            <w:gridSpan w:val="3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Kỹ năng nghề</w:t>
            </w:r>
          </w:p>
        </w:tc>
        <w:tc>
          <w:tcPr>
            <w:tcW w:w="5466" w:type="dxa"/>
            <w:gridSpan w:val="17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Số giờ phân công giảng dạy (số giờ/năm)</w:t>
            </w:r>
          </w:p>
        </w:tc>
        <w:tc>
          <w:tcPr>
            <w:tcW w:w="822" w:type="dxa"/>
            <w:gridSpan w:val="3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Ghi chú</w:t>
            </w:r>
          </w:p>
        </w:tc>
      </w:tr>
      <w:tr w:rsidR="00C43EF1" w:rsidRPr="00E00CE5" w:rsidTr="00C26447">
        <w:trPr>
          <w:gridAfter w:val="1"/>
          <w:wAfter w:w="33" w:type="dxa"/>
          <w:trHeight w:val="454"/>
          <w:tblHeader/>
          <w:jc w:val="center"/>
        </w:trPr>
        <w:tc>
          <w:tcPr>
            <w:tcW w:w="750" w:type="dxa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2553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620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4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Giờ chuẩn</w:t>
            </w:r>
          </w:p>
        </w:tc>
        <w:tc>
          <w:tcPr>
            <w:tcW w:w="2748" w:type="dxa"/>
            <w:gridSpan w:val="9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Giờ giảng dạy thực tế</w:t>
            </w:r>
          </w:p>
        </w:tc>
        <w:tc>
          <w:tcPr>
            <w:tcW w:w="873" w:type="dxa"/>
            <w:gridSpan w:val="2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Số giờ tăng thêm</w:t>
            </w:r>
          </w:p>
        </w:tc>
        <w:tc>
          <w:tcPr>
            <w:tcW w:w="857" w:type="dxa"/>
            <w:gridSpan w:val="5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Xác nhận của đơn vị</w:t>
            </w:r>
          </w:p>
        </w:tc>
        <w:tc>
          <w:tcPr>
            <w:tcW w:w="822" w:type="dxa"/>
            <w:gridSpan w:val="3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</w:tr>
      <w:tr w:rsidR="00C43EF1" w:rsidRPr="00E00CE5" w:rsidTr="00C26447">
        <w:trPr>
          <w:gridAfter w:val="1"/>
          <w:wAfter w:w="33" w:type="dxa"/>
          <w:trHeight w:val="454"/>
          <w:tblHeader/>
          <w:jc w:val="center"/>
        </w:trPr>
        <w:tc>
          <w:tcPr>
            <w:tcW w:w="750" w:type="dxa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2553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620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4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Lý thuyết</w:t>
            </w:r>
          </w:p>
        </w:tc>
        <w:tc>
          <w:tcPr>
            <w:tcW w:w="911" w:type="dxa"/>
            <w:gridSpan w:val="2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Thực hành</w:t>
            </w:r>
          </w:p>
        </w:tc>
        <w:tc>
          <w:tcPr>
            <w:tcW w:w="844" w:type="dxa"/>
            <w:gridSpan w:val="4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Tích hợp</w:t>
            </w:r>
          </w:p>
        </w:tc>
        <w:tc>
          <w:tcPr>
            <w:tcW w:w="873" w:type="dxa"/>
            <w:gridSpan w:val="2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857" w:type="dxa"/>
            <w:gridSpan w:val="5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</w:tr>
      <w:tr w:rsidR="006C4162" w:rsidRPr="00E00CE5" w:rsidTr="00C26447">
        <w:trPr>
          <w:gridAfter w:val="1"/>
          <w:wAfter w:w="33" w:type="dxa"/>
          <w:trHeight w:val="454"/>
          <w:tblHeader/>
          <w:jc w:val="center"/>
        </w:trPr>
        <w:tc>
          <w:tcPr>
            <w:tcW w:w="750" w:type="dxa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(1)</w:t>
            </w:r>
          </w:p>
        </w:tc>
        <w:tc>
          <w:tcPr>
            <w:tcW w:w="2553" w:type="dxa"/>
            <w:vAlign w:val="center"/>
          </w:tcPr>
          <w:p w:rsidR="00493808" w:rsidRPr="003A673F" w:rsidRDefault="00493808" w:rsidP="003A673F">
            <w:pPr>
              <w:spacing w:before="40" w:after="40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4"/>
              </w:rPr>
              <w:t>(2)</w:t>
            </w:r>
          </w:p>
        </w:tc>
        <w:tc>
          <w:tcPr>
            <w:tcW w:w="1620" w:type="dxa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(3)</w:t>
            </w:r>
          </w:p>
        </w:tc>
        <w:tc>
          <w:tcPr>
            <w:tcW w:w="843" w:type="dxa"/>
            <w:gridSpan w:val="3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(4)</w:t>
            </w:r>
          </w:p>
        </w:tc>
        <w:tc>
          <w:tcPr>
            <w:tcW w:w="830" w:type="dxa"/>
            <w:gridSpan w:val="4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(5)</w:t>
            </w:r>
          </w:p>
        </w:tc>
        <w:tc>
          <w:tcPr>
            <w:tcW w:w="802" w:type="dxa"/>
            <w:gridSpan w:val="3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(6)</w:t>
            </w:r>
          </w:p>
        </w:tc>
        <w:tc>
          <w:tcPr>
            <w:tcW w:w="724" w:type="dxa"/>
            <w:gridSpan w:val="3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(7)</w:t>
            </w:r>
          </w:p>
        </w:tc>
        <w:tc>
          <w:tcPr>
            <w:tcW w:w="988" w:type="dxa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(8)</w:t>
            </w:r>
          </w:p>
        </w:tc>
        <w:tc>
          <w:tcPr>
            <w:tcW w:w="2748" w:type="dxa"/>
            <w:gridSpan w:val="9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(9)</w:t>
            </w:r>
          </w:p>
        </w:tc>
        <w:tc>
          <w:tcPr>
            <w:tcW w:w="873" w:type="dxa"/>
            <w:gridSpan w:val="2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(10)</w:t>
            </w:r>
          </w:p>
        </w:tc>
        <w:tc>
          <w:tcPr>
            <w:tcW w:w="857" w:type="dxa"/>
            <w:gridSpan w:val="5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(11)</w:t>
            </w:r>
          </w:p>
        </w:tc>
        <w:tc>
          <w:tcPr>
            <w:tcW w:w="822" w:type="dxa"/>
            <w:gridSpan w:val="3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(12)</w:t>
            </w:r>
          </w:p>
        </w:tc>
      </w:tr>
      <w:tr w:rsidR="006C4162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660" w:type="dxa"/>
            <w:gridSpan w:val="35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KHOA HỌC CƠ BẢN</w:t>
            </w:r>
          </w:p>
        </w:tc>
      </w:tr>
      <w:tr w:rsidR="006C4162" w:rsidRPr="004C4FFB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1853D8" w:rsidRPr="004C4FFB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C4FFB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660" w:type="dxa"/>
            <w:gridSpan w:val="35"/>
            <w:vAlign w:val="center"/>
          </w:tcPr>
          <w:p w:rsidR="001853D8" w:rsidRPr="004C4FFB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C4FFB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4C4FFB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Văn Bình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Toán</w:t>
            </w:r>
          </w:p>
        </w:tc>
        <w:tc>
          <w:tcPr>
            <w:tcW w:w="843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D12E7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D12E7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Ngô Thanh Điền</w:t>
            </w:r>
          </w:p>
        </w:tc>
        <w:tc>
          <w:tcPr>
            <w:tcW w:w="1620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</w:t>
            </w:r>
          </w:p>
        </w:tc>
        <w:tc>
          <w:tcPr>
            <w:tcW w:w="843" w:type="dxa"/>
            <w:gridSpan w:val="3"/>
            <w:vAlign w:val="center"/>
          </w:tcPr>
          <w:p w:rsidR="001853D8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1853D8" w:rsidRPr="003A673F" w:rsidRDefault="001853D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1853D8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Đông</w:t>
            </w:r>
          </w:p>
        </w:tc>
        <w:tc>
          <w:tcPr>
            <w:tcW w:w="1620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Vật lý</w:t>
            </w:r>
          </w:p>
        </w:tc>
        <w:tc>
          <w:tcPr>
            <w:tcW w:w="843" w:type="dxa"/>
            <w:gridSpan w:val="3"/>
            <w:vAlign w:val="center"/>
          </w:tcPr>
          <w:p w:rsidR="001853D8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1853D8" w:rsidRPr="003A673F" w:rsidRDefault="001853D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1853D8" w:rsidRPr="003A673F" w:rsidRDefault="001853D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Phương Hà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học</w:t>
            </w:r>
          </w:p>
        </w:tc>
        <w:tc>
          <w:tcPr>
            <w:tcW w:w="843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Thu Hà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Tiếng Anh</w:t>
            </w:r>
          </w:p>
        </w:tc>
        <w:tc>
          <w:tcPr>
            <w:tcW w:w="843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Huỳnh Mai Hạnh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Hóa học</w:t>
            </w:r>
          </w:p>
        </w:tc>
        <w:tc>
          <w:tcPr>
            <w:tcW w:w="843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Hậu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Toán</w:t>
            </w:r>
          </w:p>
        </w:tc>
        <w:tc>
          <w:tcPr>
            <w:tcW w:w="843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Thị Thu Hiền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Anh</w:t>
            </w:r>
          </w:p>
        </w:tc>
        <w:tc>
          <w:tcPr>
            <w:tcW w:w="843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Thái Hùng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</w:t>
            </w:r>
          </w:p>
        </w:tc>
        <w:tc>
          <w:tcPr>
            <w:tcW w:w="843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Giang Phi Hùng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</w:t>
            </w:r>
          </w:p>
        </w:tc>
        <w:tc>
          <w:tcPr>
            <w:tcW w:w="843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Dương Đức Kiên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Toán</w:t>
            </w:r>
          </w:p>
        </w:tc>
        <w:tc>
          <w:tcPr>
            <w:tcW w:w="843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Thị Hồng Lan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Anh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Kim Thu Liễu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Hóa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7030C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030C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Hà Như Mai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2C4192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Toán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7030C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030C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2C4192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2C4192" w:rsidRPr="00E86581" w:rsidRDefault="002C4192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2C4192" w:rsidRPr="003A673F" w:rsidRDefault="002C4192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Thị Thu Nga</w:t>
            </w:r>
          </w:p>
        </w:tc>
        <w:tc>
          <w:tcPr>
            <w:tcW w:w="1620" w:type="dxa"/>
            <w:vAlign w:val="center"/>
          </w:tcPr>
          <w:p w:rsidR="002C4192" w:rsidRDefault="002C4192" w:rsidP="002C4192">
            <w:pPr>
              <w:jc w:val="center"/>
            </w:pPr>
            <w:r w:rsidRPr="00C0551F">
              <w:rPr>
                <w:rFonts w:ascii="Times New Roman" w:hAnsi="Times New Roman"/>
                <w:color w:val="000000"/>
                <w:sz w:val="20"/>
                <w:szCs w:val="20"/>
              </w:rPr>
              <w:t>Thạc sĩ Phương pháp giảng dạy bộ môn Toán</w:t>
            </w:r>
          </w:p>
        </w:tc>
        <w:tc>
          <w:tcPr>
            <w:tcW w:w="843" w:type="dxa"/>
            <w:gridSpan w:val="3"/>
            <w:vAlign w:val="center"/>
          </w:tcPr>
          <w:p w:rsidR="002C4192" w:rsidRDefault="002C4192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2C4192" w:rsidRDefault="002C4192" w:rsidP="002D69F4">
            <w:pPr>
              <w:jc w:val="center"/>
            </w:pPr>
            <w:r w:rsidRPr="00BA16F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2C4192" w:rsidRDefault="002C4192" w:rsidP="002D69F4">
            <w:pPr>
              <w:jc w:val="center"/>
            </w:pPr>
            <w:r w:rsidRPr="00BA16F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2C4192" w:rsidRPr="003A673F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Cao Thị Nga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Toán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Huyền Nga</w:t>
            </w:r>
          </w:p>
        </w:tc>
        <w:tc>
          <w:tcPr>
            <w:tcW w:w="1620" w:type="dxa"/>
            <w:vAlign w:val="center"/>
          </w:tcPr>
          <w:p w:rsidR="00CF5705" w:rsidRPr="003A673F" w:rsidRDefault="002C4192" w:rsidP="002C4192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Toán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4A61A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4A61A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Mạnh Phương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Thu Tâm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Anh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243B2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Phú Tân</w:t>
            </w:r>
          </w:p>
        </w:tc>
        <w:tc>
          <w:tcPr>
            <w:tcW w:w="1620" w:type="dxa"/>
            <w:vAlign w:val="center"/>
          </w:tcPr>
          <w:p w:rsidR="00CF5705" w:rsidRPr="003A673F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243B2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Cẩm Thạch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Toán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243B2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Đức Thắng</w:t>
            </w:r>
          </w:p>
        </w:tc>
        <w:tc>
          <w:tcPr>
            <w:tcW w:w="1620" w:type="dxa"/>
            <w:vAlign w:val="center"/>
          </w:tcPr>
          <w:p w:rsidR="00CF5705" w:rsidRPr="003A673F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Đinh Trần Phương Thảo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6100A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Anh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Vương Thanh  Thủy</w:t>
            </w:r>
          </w:p>
        </w:tc>
        <w:tc>
          <w:tcPr>
            <w:tcW w:w="1620" w:type="dxa"/>
            <w:vAlign w:val="center"/>
          </w:tcPr>
          <w:p w:rsidR="00CF5705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Tiếng Anh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Thủy</w:t>
            </w:r>
          </w:p>
        </w:tc>
        <w:tc>
          <w:tcPr>
            <w:tcW w:w="1620" w:type="dxa"/>
            <w:vAlign w:val="center"/>
          </w:tcPr>
          <w:p w:rsidR="00CF5705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Toán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100AC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100AC" w:rsidRPr="00E86581" w:rsidRDefault="006100AC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100AC" w:rsidRPr="003A673F" w:rsidRDefault="006100AC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Nguyễn Mỹ Trâm</w:t>
            </w:r>
          </w:p>
        </w:tc>
        <w:tc>
          <w:tcPr>
            <w:tcW w:w="1620" w:type="dxa"/>
            <w:vAlign w:val="center"/>
          </w:tcPr>
          <w:p w:rsidR="006100AC" w:rsidRDefault="006100AC" w:rsidP="006100AC">
            <w:pPr>
              <w:jc w:val="center"/>
            </w:pPr>
            <w:r w:rsidRPr="00B90702">
              <w:rPr>
                <w:rFonts w:ascii="Times New Roman" w:hAnsi="Times New Roman"/>
                <w:color w:val="000000"/>
                <w:sz w:val="20"/>
                <w:szCs w:val="20"/>
              </w:rPr>
              <w:t>Thạc sĩ Phương pháp giảng dạy bộ môn Tiếng Anh</w:t>
            </w:r>
          </w:p>
        </w:tc>
        <w:tc>
          <w:tcPr>
            <w:tcW w:w="843" w:type="dxa"/>
            <w:gridSpan w:val="3"/>
            <w:vAlign w:val="center"/>
          </w:tcPr>
          <w:p w:rsidR="006100AC" w:rsidRDefault="006100AC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6100AC" w:rsidRDefault="006100AC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6100AC" w:rsidRDefault="006100AC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6100AC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100AC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100AC" w:rsidRPr="00E86581" w:rsidRDefault="006100AC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100AC" w:rsidRPr="003A673F" w:rsidRDefault="006100AC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Bảo Trân</w:t>
            </w:r>
          </w:p>
        </w:tc>
        <w:tc>
          <w:tcPr>
            <w:tcW w:w="1620" w:type="dxa"/>
            <w:vAlign w:val="center"/>
          </w:tcPr>
          <w:p w:rsidR="006100AC" w:rsidRDefault="006100AC" w:rsidP="006100AC">
            <w:pPr>
              <w:jc w:val="center"/>
            </w:pPr>
            <w:r w:rsidRPr="00B90702">
              <w:rPr>
                <w:rFonts w:ascii="Times New Roman" w:hAnsi="Times New Roman"/>
                <w:color w:val="000000"/>
                <w:sz w:val="20"/>
                <w:szCs w:val="20"/>
              </w:rPr>
              <w:t>Thạc sĩ Phương pháp giảng dạy bộ môn Tiếng Anh</w:t>
            </w:r>
          </w:p>
        </w:tc>
        <w:tc>
          <w:tcPr>
            <w:tcW w:w="843" w:type="dxa"/>
            <w:gridSpan w:val="3"/>
            <w:vAlign w:val="center"/>
          </w:tcPr>
          <w:p w:rsidR="006100AC" w:rsidRDefault="006100AC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6100AC" w:rsidRDefault="006100AC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6100AC" w:rsidRDefault="006100AC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6100AC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Thanh Trúc</w:t>
            </w:r>
          </w:p>
        </w:tc>
        <w:tc>
          <w:tcPr>
            <w:tcW w:w="1620" w:type="dxa"/>
            <w:vAlign w:val="center"/>
          </w:tcPr>
          <w:p w:rsidR="00CF5705" w:rsidRPr="003A673F" w:rsidRDefault="006100AC" w:rsidP="006100A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Tiếng Anh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Thị Kiến Trúc</w:t>
            </w:r>
          </w:p>
        </w:tc>
        <w:tc>
          <w:tcPr>
            <w:tcW w:w="1620" w:type="dxa"/>
            <w:vAlign w:val="center"/>
          </w:tcPr>
          <w:p w:rsidR="00CF5705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Lý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Thanh Tú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6100A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Anh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Tú</w:t>
            </w:r>
          </w:p>
        </w:tc>
        <w:tc>
          <w:tcPr>
            <w:tcW w:w="1620" w:type="dxa"/>
            <w:vAlign w:val="center"/>
          </w:tcPr>
          <w:p w:rsidR="00CF5705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Lý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8532E0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8532E0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Ánh Tuyết</w:t>
            </w:r>
          </w:p>
        </w:tc>
        <w:tc>
          <w:tcPr>
            <w:tcW w:w="1620" w:type="dxa"/>
            <w:vAlign w:val="center"/>
          </w:tcPr>
          <w:p w:rsidR="00CF5705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Lý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1E00E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1E00E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Trịnh Khắc Vũ</w:t>
            </w:r>
          </w:p>
        </w:tc>
        <w:tc>
          <w:tcPr>
            <w:tcW w:w="1620" w:type="dxa"/>
            <w:vAlign w:val="center"/>
          </w:tcPr>
          <w:p w:rsidR="00CF5705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Toán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065EA9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065EA9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5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625C7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D625C7" w:rsidRPr="00E86581" w:rsidRDefault="00D625C7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Huỳnh Thị Cẩm</w:t>
            </w:r>
            <w:r>
              <w:rPr>
                <w:rFonts w:ascii="Times New Roman" w:hAnsi="Times New Roman"/>
                <w:sz w:val="24"/>
              </w:rPr>
              <w:t xml:space="preserve"> Hoa</w:t>
            </w:r>
          </w:p>
        </w:tc>
        <w:tc>
          <w:tcPr>
            <w:tcW w:w="1620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Thạc sĩ Ngôn ngữ học và ứng dụng ngôn ngữ học</w:t>
            </w:r>
          </w:p>
        </w:tc>
        <w:tc>
          <w:tcPr>
            <w:tcW w:w="843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D625C7" w:rsidRPr="00D625C7" w:rsidRDefault="00D625C7" w:rsidP="00D625C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88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93" w:type="dxa"/>
            <w:gridSpan w:val="3"/>
            <w:vAlign w:val="center"/>
          </w:tcPr>
          <w:p w:rsidR="00D625C7" w:rsidRPr="00D625C7" w:rsidRDefault="00C721F1" w:rsidP="00D625C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11" w:type="dxa"/>
            <w:gridSpan w:val="2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D625C7" w:rsidRPr="00D625C7" w:rsidRDefault="00C721F1" w:rsidP="00D625C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857" w:type="dxa"/>
            <w:gridSpan w:val="5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625C7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D625C7" w:rsidRPr="00E86581" w:rsidRDefault="00D625C7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625C7" w:rsidRPr="00D625C7" w:rsidRDefault="00D625C7" w:rsidP="00D625C7">
            <w:pPr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Nguyễn Thị Nhu</w:t>
            </w:r>
            <w:r>
              <w:rPr>
                <w:rFonts w:ascii="Times New Roman" w:hAnsi="Times New Roman"/>
                <w:sz w:val="24"/>
              </w:rPr>
              <w:t>ận</w:t>
            </w:r>
          </w:p>
        </w:tc>
        <w:tc>
          <w:tcPr>
            <w:tcW w:w="1620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Cử nhân Tiếng Anh</w:t>
            </w:r>
          </w:p>
        </w:tc>
        <w:tc>
          <w:tcPr>
            <w:tcW w:w="843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D625C7" w:rsidRPr="00D625C7" w:rsidRDefault="00D625C7" w:rsidP="00D625C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88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993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1" w:type="dxa"/>
            <w:gridSpan w:val="2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D625C7" w:rsidRPr="00D625C7" w:rsidRDefault="00C721F1" w:rsidP="00D625C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57" w:type="dxa"/>
            <w:gridSpan w:val="5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721F1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721F1" w:rsidRPr="00C43EF1" w:rsidRDefault="00C721F1" w:rsidP="006D6825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721F1" w:rsidRPr="00C43EF1" w:rsidRDefault="00C721F1" w:rsidP="006D6825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C43EF1">
              <w:rPr>
                <w:rFonts w:ascii="Times New Roman" w:hAnsi="Times New Roman"/>
                <w:sz w:val="24"/>
              </w:rPr>
              <w:t>Nguyễn Thành Nam</w:t>
            </w:r>
          </w:p>
        </w:tc>
        <w:tc>
          <w:tcPr>
            <w:tcW w:w="1620" w:type="dxa"/>
            <w:vAlign w:val="center"/>
          </w:tcPr>
          <w:p w:rsidR="00C721F1" w:rsidRDefault="00C721F1" w:rsidP="006D6825">
            <w:pPr>
              <w:jc w:val="center"/>
            </w:pPr>
            <w:r w:rsidRPr="00C0551F">
              <w:rPr>
                <w:rFonts w:ascii="Times New Roman" w:hAnsi="Times New Roman"/>
                <w:color w:val="000000"/>
                <w:sz w:val="20"/>
                <w:szCs w:val="20"/>
              </w:rPr>
              <w:t>Thạc sĩ Phương pháp giảng dạy bộ môn Toán</w:t>
            </w:r>
          </w:p>
        </w:tc>
        <w:tc>
          <w:tcPr>
            <w:tcW w:w="843" w:type="dxa"/>
            <w:gridSpan w:val="3"/>
            <w:vAlign w:val="center"/>
          </w:tcPr>
          <w:p w:rsidR="00C721F1" w:rsidRDefault="00C721F1" w:rsidP="006D6825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721F1" w:rsidRPr="00C43EF1" w:rsidRDefault="00C721F1" w:rsidP="006D6825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721F1" w:rsidRPr="00C43EF1" w:rsidRDefault="00C721F1" w:rsidP="006D6825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C721F1" w:rsidRPr="00C43EF1" w:rsidRDefault="00C721F1" w:rsidP="006D6825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721F1" w:rsidRPr="00C43EF1" w:rsidRDefault="00C721F1" w:rsidP="006D6825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993" w:type="dxa"/>
            <w:gridSpan w:val="3"/>
            <w:vAlign w:val="center"/>
          </w:tcPr>
          <w:p w:rsidR="00C721F1" w:rsidRPr="00C43EF1" w:rsidRDefault="00C721F1" w:rsidP="006D6825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C43EF1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911" w:type="dxa"/>
            <w:gridSpan w:val="2"/>
            <w:vAlign w:val="center"/>
          </w:tcPr>
          <w:p w:rsidR="00C721F1" w:rsidRPr="00C43EF1" w:rsidRDefault="00C721F1" w:rsidP="006D6825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721F1" w:rsidRPr="00C43EF1" w:rsidRDefault="00C721F1" w:rsidP="006D6825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C721F1" w:rsidRPr="00C43EF1" w:rsidRDefault="00C721F1" w:rsidP="006D6825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857" w:type="dxa"/>
            <w:gridSpan w:val="5"/>
            <w:vAlign w:val="center"/>
          </w:tcPr>
          <w:p w:rsidR="00C721F1" w:rsidRPr="00C43EF1" w:rsidRDefault="00C721F1" w:rsidP="006D6825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721F1" w:rsidRPr="00C43EF1" w:rsidRDefault="00C721F1" w:rsidP="006D6825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625C7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D625C7" w:rsidRPr="00E86581" w:rsidRDefault="00D625C7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625C7" w:rsidRPr="00D625C7" w:rsidRDefault="00D625C7" w:rsidP="00D625C7">
            <w:pPr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Lê Minh Phong</w:t>
            </w:r>
          </w:p>
        </w:tc>
        <w:tc>
          <w:tcPr>
            <w:tcW w:w="1620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Cử nhân Hóa học</w:t>
            </w:r>
          </w:p>
        </w:tc>
        <w:tc>
          <w:tcPr>
            <w:tcW w:w="843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D625C7" w:rsidRPr="00D625C7" w:rsidRDefault="00D625C7" w:rsidP="00D625C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88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93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11" w:type="dxa"/>
            <w:gridSpan w:val="2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D625C7" w:rsidRPr="00D625C7" w:rsidRDefault="00C721F1" w:rsidP="00D625C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57" w:type="dxa"/>
            <w:gridSpan w:val="5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625C7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D625C7" w:rsidRPr="00E86581" w:rsidRDefault="00D625C7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625C7" w:rsidRPr="00D625C7" w:rsidRDefault="00D625C7" w:rsidP="00D625C7">
            <w:pPr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Trần Thị Diễm Thúy</w:t>
            </w:r>
          </w:p>
        </w:tc>
        <w:tc>
          <w:tcPr>
            <w:tcW w:w="1620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Cử nhân Ngữ văn Anh</w:t>
            </w:r>
          </w:p>
        </w:tc>
        <w:tc>
          <w:tcPr>
            <w:tcW w:w="843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D625C7" w:rsidRPr="00D625C7" w:rsidRDefault="00D625C7" w:rsidP="00D625C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88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93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11" w:type="dxa"/>
            <w:gridSpan w:val="2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D625C7" w:rsidRPr="00D625C7" w:rsidRDefault="00C721F1" w:rsidP="00D625C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57" w:type="dxa"/>
            <w:gridSpan w:val="5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4C4FFB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1853D8" w:rsidRPr="0092163B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92163B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3660" w:type="dxa"/>
            <w:gridSpan w:val="35"/>
            <w:vAlign w:val="center"/>
          </w:tcPr>
          <w:p w:rsidR="001853D8" w:rsidRPr="0092163B" w:rsidRDefault="001853D8" w:rsidP="00FA4D68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92163B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C721F1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721F1" w:rsidRPr="00E86581" w:rsidRDefault="00C721F1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721F1" w:rsidRPr="003A673F" w:rsidRDefault="00C721F1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Nhân Anh</w:t>
            </w:r>
          </w:p>
        </w:tc>
        <w:tc>
          <w:tcPr>
            <w:tcW w:w="1620" w:type="dxa"/>
            <w:vAlign w:val="center"/>
          </w:tcPr>
          <w:p w:rsidR="00C721F1" w:rsidRPr="007F03F8" w:rsidRDefault="00C721F1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Thể chất</w:t>
            </w:r>
          </w:p>
        </w:tc>
        <w:tc>
          <w:tcPr>
            <w:tcW w:w="843" w:type="dxa"/>
            <w:gridSpan w:val="3"/>
            <w:vAlign w:val="center"/>
          </w:tcPr>
          <w:p w:rsidR="00C721F1" w:rsidRDefault="00C721F1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721F1" w:rsidRPr="00C721F1" w:rsidRDefault="00C721F1" w:rsidP="00C721F1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C721F1" w:rsidRPr="003A673F" w:rsidRDefault="00C721F1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C721F1" w:rsidRPr="003A673F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721F1" w:rsidRPr="00E00CE5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C721F1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C721F1" w:rsidRPr="00E00CE5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721F1" w:rsidRPr="00E00CE5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C721F1" w:rsidRPr="00E00CE5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C721F1" w:rsidRPr="00E00CE5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721F1" w:rsidRPr="00E00CE5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721F1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721F1" w:rsidRPr="00E86581" w:rsidRDefault="00C721F1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721F1" w:rsidRPr="003A673F" w:rsidRDefault="00C721F1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Kim Ánh</w:t>
            </w:r>
          </w:p>
        </w:tc>
        <w:tc>
          <w:tcPr>
            <w:tcW w:w="1620" w:type="dxa"/>
            <w:vAlign w:val="center"/>
          </w:tcPr>
          <w:p w:rsidR="00C721F1" w:rsidRPr="007F03F8" w:rsidRDefault="00C721F1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Văn học</w:t>
            </w:r>
          </w:p>
        </w:tc>
        <w:tc>
          <w:tcPr>
            <w:tcW w:w="843" w:type="dxa"/>
            <w:gridSpan w:val="3"/>
            <w:vAlign w:val="center"/>
          </w:tcPr>
          <w:p w:rsidR="00C721F1" w:rsidRDefault="00C721F1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721F1" w:rsidRPr="00C721F1" w:rsidRDefault="00C721F1" w:rsidP="00C721F1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737D9F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721F1" w:rsidRPr="003A673F" w:rsidRDefault="00C721F1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C721F1" w:rsidRPr="003A673F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721F1" w:rsidRPr="00E00CE5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C721F1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C721F1" w:rsidRPr="00E00CE5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721F1" w:rsidRPr="00E00CE5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C721F1" w:rsidRPr="00E00CE5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C721F1" w:rsidRPr="00E00CE5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721F1" w:rsidRPr="00E00CE5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721F1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C721F1" w:rsidRPr="00E86581" w:rsidRDefault="00C721F1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721F1" w:rsidRPr="003A673F" w:rsidRDefault="00C721F1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Huỳnh Thị Bích</w:t>
            </w:r>
          </w:p>
        </w:tc>
        <w:tc>
          <w:tcPr>
            <w:tcW w:w="1620" w:type="dxa"/>
            <w:vAlign w:val="center"/>
          </w:tcPr>
          <w:p w:rsidR="00C721F1" w:rsidRPr="007F03F8" w:rsidRDefault="00C721F1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Vật lý</w:t>
            </w:r>
          </w:p>
        </w:tc>
        <w:tc>
          <w:tcPr>
            <w:tcW w:w="843" w:type="dxa"/>
            <w:gridSpan w:val="3"/>
            <w:vAlign w:val="center"/>
          </w:tcPr>
          <w:p w:rsidR="00C721F1" w:rsidRDefault="00C721F1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721F1" w:rsidRPr="00C721F1" w:rsidRDefault="00C721F1" w:rsidP="00C721F1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737D9F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721F1" w:rsidRPr="003A673F" w:rsidRDefault="00C721F1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C721F1" w:rsidRPr="003A673F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C721F1" w:rsidRPr="00E00CE5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C721F1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C721F1" w:rsidRPr="00E00CE5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C721F1" w:rsidRPr="00E00CE5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C721F1" w:rsidRPr="00E00CE5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C721F1" w:rsidRPr="00E00CE5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C721F1" w:rsidRPr="00E00CE5" w:rsidRDefault="00C721F1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Công Cường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Quốc phòng – An ninh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C00622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7F03F8" w:rsidRDefault="007F03F8" w:rsidP="002D69F4">
            <w:pPr>
              <w:jc w:val="center"/>
            </w:pPr>
            <w:r w:rsidRPr="00C00622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Đoàn Thị Điểm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C00622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7F03F8" w:rsidRDefault="007F03F8" w:rsidP="002D69F4">
            <w:pPr>
              <w:jc w:val="center"/>
            </w:pPr>
            <w:r w:rsidRPr="00C00622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Phạm Kim Điền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Thể chất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Đặng Duy Đồng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Quốc phòng – An ninh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Minh Đức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Quỳnh Giao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Chuyên ngành Vật lý quang học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Đinh Trần Trọng Hiếu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Vật lý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F86C52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Trương Thị Hồng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F86C52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Hồ Minh Hùng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Toán Giải tích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Hà Việt Hường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Toán Ứng dụng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Thị Hường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F07CF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7F03F8" w:rsidRDefault="007F03F8" w:rsidP="002D69F4">
            <w:pPr>
              <w:jc w:val="center"/>
            </w:pPr>
            <w:r w:rsidRPr="00F07CF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Thị Ngọc Huyền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Vật lý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Hồ Khắc Khuyên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Toán Giải tích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514B9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Văn Kiên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Hóa vô cơ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514B9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Võ Ngọc Lân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Quốc phòng – An ninh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514B9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Văn Minh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Toán Ứng dụng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7F03F8" w:rsidRDefault="007F03F8" w:rsidP="002D69F4">
            <w:pPr>
              <w:jc w:val="center"/>
            </w:pPr>
            <w:r w:rsidRPr="0077253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Thị Mùi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CF6A6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7F03F8" w:rsidRDefault="007F03F8" w:rsidP="002D69F4">
            <w:pPr>
              <w:jc w:val="center"/>
            </w:pPr>
            <w:r w:rsidRPr="0077253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Huỳnh Tuyết Như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Ngôn ngữ và Văn học nước ngoài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CF6A6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Bùi Đức Phước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thể chất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Bùi Văn Phương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Quốc phòng – An ninh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0C1EAA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7F03F8" w:rsidRDefault="007F03F8" w:rsidP="002D69F4">
            <w:pPr>
              <w:jc w:val="center"/>
            </w:pPr>
            <w:r w:rsidRPr="000C1EAA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Minh Quý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Anh văn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Hạ Quyên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sư phạm Ngữ văn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Đinh Thị Thắng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Vật lý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Thanh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Toán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Thanh Thảo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Thị Thanh Thủy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 Anh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Bùi Thị Liễu Trang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Chuyên ngành ngành lý luận và phương pháp dạy học bộ môn Văn và Tiếng Việt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Phạm Quang Tùng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Quân sự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Ngọc Tuyền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Bùi Thị Tú Uyên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Phương pháp vật lý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Quang Vinh</w:t>
            </w:r>
          </w:p>
        </w:tc>
        <w:tc>
          <w:tcPr>
            <w:tcW w:w="1620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Thể chất</w:t>
            </w:r>
          </w:p>
        </w:tc>
        <w:tc>
          <w:tcPr>
            <w:tcW w:w="843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F03F8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FFFF00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660" w:type="dxa"/>
            <w:gridSpan w:val="35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LÝ LUẬN CHÍNH TRỊ</w:t>
            </w:r>
          </w:p>
        </w:tc>
      </w:tr>
      <w:tr w:rsidR="006C4162" w:rsidRPr="0081469C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1853D8" w:rsidRPr="0081469C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81469C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660" w:type="dxa"/>
            <w:gridSpan w:val="35"/>
            <w:vAlign w:val="center"/>
          </w:tcPr>
          <w:p w:rsidR="001853D8" w:rsidRPr="0081469C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81469C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9209D0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Đinh Thị Huyên</w:t>
            </w:r>
          </w:p>
        </w:tc>
        <w:tc>
          <w:tcPr>
            <w:tcW w:w="1620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Lịch sử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Đảng</w:t>
            </w:r>
          </w:p>
        </w:tc>
        <w:tc>
          <w:tcPr>
            <w:tcW w:w="843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911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57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Quỳnh</w:t>
            </w:r>
          </w:p>
        </w:tc>
        <w:tc>
          <w:tcPr>
            <w:tcW w:w="1620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Kinh tế chính trị</w:t>
            </w:r>
          </w:p>
        </w:tc>
        <w:tc>
          <w:tcPr>
            <w:tcW w:w="843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911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57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Anh Kiệt</w:t>
            </w:r>
          </w:p>
        </w:tc>
        <w:tc>
          <w:tcPr>
            <w:tcW w:w="1620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Triết</w:t>
            </w:r>
          </w:p>
        </w:tc>
        <w:tc>
          <w:tcPr>
            <w:tcW w:w="843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570</w:t>
            </w:r>
          </w:p>
        </w:tc>
        <w:tc>
          <w:tcPr>
            <w:tcW w:w="911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7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Thị Thơm</w:t>
            </w:r>
          </w:p>
        </w:tc>
        <w:tc>
          <w:tcPr>
            <w:tcW w:w="1620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triết học</w:t>
            </w:r>
          </w:p>
        </w:tc>
        <w:tc>
          <w:tcPr>
            <w:tcW w:w="843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570</w:t>
            </w:r>
          </w:p>
        </w:tc>
        <w:tc>
          <w:tcPr>
            <w:tcW w:w="911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7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Thị Vinh</w:t>
            </w:r>
          </w:p>
        </w:tc>
        <w:tc>
          <w:tcPr>
            <w:tcW w:w="1620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giáodục chính trị</w:t>
            </w:r>
          </w:p>
        </w:tc>
        <w:tc>
          <w:tcPr>
            <w:tcW w:w="843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570</w:t>
            </w:r>
          </w:p>
        </w:tc>
        <w:tc>
          <w:tcPr>
            <w:tcW w:w="911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7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Thị Hồng Vân</w:t>
            </w:r>
          </w:p>
        </w:tc>
        <w:tc>
          <w:tcPr>
            <w:tcW w:w="1620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Chủ nghĩa xã hội khoa học</w:t>
            </w:r>
          </w:p>
        </w:tc>
        <w:tc>
          <w:tcPr>
            <w:tcW w:w="843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911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857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Phan Thị Thùy Trang</w:t>
            </w:r>
          </w:p>
        </w:tc>
        <w:tc>
          <w:tcPr>
            <w:tcW w:w="1620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Kinh tế chính trị</w:t>
            </w:r>
          </w:p>
        </w:tc>
        <w:tc>
          <w:tcPr>
            <w:tcW w:w="843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911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857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Thị Ngát</w:t>
            </w:r>
          </w:p>
        </w:tc>
        <w:tc>
          <w:tcPr>
            <w:tcW w:w="1620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chủ nghĩa khoa học xã hội</w:t>
            </w:r>
          </w:p>
        </w:tc>
        <w:tc>
          <w:tcPr>
            <w:tcW w:w="843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911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57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8D5351" w:rsidRDefault="009E171E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Dinh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chính trị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6D6825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6D6825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8D5351" w:rsidRDefault="009E171E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Thi Mai Hường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kinh tế học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8D5351" w:rsidRDefault="009E171E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Hồng Thu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triết học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8D5351" w:rsidRDefault="009E171E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Cao Thị Hồng Thắm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triết học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6D6825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6D6825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8D5351" w:rsidRDefault="009E171E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Hoàng Thị Trang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chính  trị học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570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8D5351" w:rsidRDefault="009E171E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Thị Nhật Minh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Luật học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8D5351" w:rsidRDefault="009E171E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Bùi Thành Dũng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Luật học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8D5351" w:rsidRDefault="009E171E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Văn Lượng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Luật học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660" w:type="dxa"/>
            <w:gridSpan w:val="35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CÔNG NGHỆ ĐIỆN – ĐIỆN TỬ</w:t>
            </w: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660" w:type="dxa"/>
            <w:gridSpan w:val="35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Ngô Hoàng Anh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Thiết bị, mạng và nhà máy 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Châu Văn Bảo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Thiết bị, mạng và nhà máy 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Vũ Hạnh Chiêu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170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Ngô Phong Cường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cơ điện tử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Minh Đức Cường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210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Tạ Minh Cường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160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Võ Cường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cơ điện tử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Thùy Dương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Kỹ thuật 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340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Tiến Đạt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 điện-điện tử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212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432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194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Hồng Đức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E00CE5">
              <w:rPr>
                <w:rFonts w:ascii="Times New Roman" w:hAnsi="Times New Roman"/>
                <w:sz w:val="24"/>
              </w:rPr>
              <w:t>250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E00CE5">
              <w:rPr>
                <w:rFonts w:ascii="Times New Roman" w:hAnsi="Times New Roman"/>
                <w:sz w:val="24"/>
              </w:rPr>
              <w:t>380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Minh Đức(A)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340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Minh Đức(B)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thuật điều khiển tự động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Ngọc Hiền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Cũ nhân vật lý điện tử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Trung Hiếu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khí hóa-cung cấp 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Mạnh Lê Hoàn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Điều khiển tự động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Thế Huân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Tăng Cẩm Huê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290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Thùy Linh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160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Huỳnh Ngọc Mai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Tự động hóa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230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160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Đặng Đức Minh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 tử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Tố Nga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tự động hóa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Trần Thanh Nhàn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195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Đỗ Huỳnh Thanh Phong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Anh Tăng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Hệ thống 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Quách Minh Thử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315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185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Công Tiến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thuật điện –điện tử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Bốc Minh Trí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điện-điện tử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210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440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Hiếu Trinh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vật lý điện tử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330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Nguyên Bảo Trân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Điều khiển học kỹ thuật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460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562D0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Văn Yên</w:t>
            </w:r>
          </w:p>
        </w:tc>
        <w:tc>
          <w:tcPr>
            <w:tcW w:w="1620" w:type="dxa"/>
            <w:vAlign w:val="center"/>
          </w:tcPr>
          <w:p w:rsidR="009E171E" w:rsidRPr="00392DAA" w:rsidRDefault="009E171E" w:rsidP="00212BE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Thạc sỹ Thiết bị, mạng và nhà máy </w:t>
            </w:r>
            <w:r w:rsidR="00212BEE">
              <w:rPr>
                <w:rFonts w:ascii="Times New Roman" w:hAnsi="Times New Roman"/>
                <w:color w:val="000000"/>
                <w:sz w:val="20"/>
                <w:szCs w:val="20"/>
              </w:rPr>
              <w:t>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562D0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562D0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562D0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562D0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562D0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562D0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562D0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562D0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562D0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E32A1E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Phạm Hữu Lộc</w:t>
            </w:r>
          </w:p>
        </w:tc>
        <w:tc>
          <w:tcPr>
            <w:tcW w:w="1620" w:type="dxa"/>
            <w:vAlign w:val="center"/>
          </w:tcPr>
          <w:p w:rsidR="009E171E" w:rsidRPr="00E32A1E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32A1E">
              <w:rPr>
                <w:rFonts w:ascii="Times New Roman" w:hAnsi="Times New Roman"/>
                <w:color w:val="000000"/>
                <w:sz w:val="24"/>
              </w:rPr>
              <w:t>Thạc sĩ Giáo dục học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45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32A1E" w:rsidRDefault="00451C39" w:rsidP="00E32A1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E32A1E" w:rsidRDefault="009E171E" w:rsidP="00E32A1E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 xml:space="preserve">Lê Xuân </w:t>
            </w:r>
            <w:r>
              <w:rPr>
                <w:rFonts w:ascii="Times New Roman" w:hAnsi="Times New Roman"/>
                <w:sz w:val="24"/>
              </w:rPr>
              <w:t>Thiện</w:t>
            </w:r>
          </w:p>
        </w:tc>
        <w:tc>
          <w:tcPr>
            <w:tcW w:w="1620" w:type="dxa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Kỹ sư Điện khí hóa và cung cấp 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32A1E" w:rsidRDefault="00451C39" w:rsidP="00E32A1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E32A1E" w:rsidRDefault="009E171E" w:rsidP="002F3154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Nguyễn Văn</w:t>
            </w:r>
            <w:r>
              <w:rPr>
                <w:rFonts w:ascii="Times New Roman" w:hAnsi="Times New Roman"/>
                <w:sz w:val="24"/>
              </w:rPr>
              <w:t xml:space="preserve"> Thành</w:t>
            </w:r>
          </w:p>
        </w:tc>
        <w:tc>
          <w:tcPr>
            <w:tcW w:w="1620" w:type="dxa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 xml:space="preserve">Thạc sĩ Quản </w:t>
            </w:r>
            <w:r w:rsidRPr="00E32A1E">
              <w:rPr>
                <w:rFonts w:ascii="Times New Roman" w:hAnsi="Times New Roman"/>
                <w:sz w:val="24"/>
              </w:rPr>
              <w:lastRenderedPageBreak/>
              <w:t>lý khoa học và công nghệ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32A1E" w:rsidRDefault="00451C39" w:rsidP="00E32A1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E32A1E" w:rsidRDefault="009E171E" w:rsidP="00E32A1E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 xml:space="preserve">Lê Hồng Anh </w:t>
            </w:r>
            <w:r>
              <w:rPr>
                <w:rFonts w:ascii="Times New Roman" w:hAnsi="Times New Roman"/>
                <w:sz w:val="24"/>
              </w:rPr>
              <w:t>Tuấn</w:t>
            </w:r>
          </w:p>
        </w:tc>
        <w:tc>
          <w:tcPr>
            <w:tcW w:w="1620" w:type="dxa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Kỹ sư Kỹ thuật điện và điện tử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32A1E" w:rsidRDefault="00451C39" w:rsidP="00E32A1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E32A1E" w:rsidRDefault="009E171E" w:rsidP="00E32A1E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Nguyễn Văn</w:t>
            </w:r>
            <w:r>
              <w:rPr>
                <w:rFonts w:ascii="Times New Roman" w:hAnsi="Times New Roman"/>
                <w:sz w:val="24"/>
              </w:rPr>
              <w:t xml:space="preserve"> Chiến</w:t>
            </w:r>
          </w:p>
        </w:tc>
        <w:tc>
          <w:tcPr>
            <w:tcW w:w="1620" w:type="dxa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Đại học Điện tử viễn thông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32A1E" w:rsidRDefault="00451C39" w:rsidP="00E32A1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E32A1E" w:rsidRDefault="009E171E" w:rsidP="00E32A1E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Nguyễn Văn</w:t>
            </w:r>
            <w:r>
              <w:rPr>
                <w:rFonts w:ascii="Times New Roman" w:hAnsi="Times New Roman"/>
                <w:sz w:val="24"/>
              </w:rPr>
              <w:t xml:space="preserve"> Sơn</w:t>
            </w:r>
          </w:p>
        </w:tc>
        <w:tc>
          <w:tcPr>
            <w:tcW w:w="1620" w:type="dxa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Kỹ sư điện - điện tử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32A1E" w:rsidRDefault="00451C39" w:rsidP="00E32A1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E32A1E" w:rsidRDefault="009E171E" w:rsidP="00E32A1E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Phan Đức</w:t>
            </w:r>
            <w:r>
              <w:rPr>
                <w:rFonts w:ascii="Times New Roman" w:hAnsi="Times New Roman"/>
                <w:sz w:val="24"/>
              </w:rPr>
              <w:t xml:space="preserve"> Long</w:t>
            </w:r>
          </w:p>
        </w:tc>
        <w:tc>
          <w:tcPr>
            <w:tcW w:w="1620" w:type="dxa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Kỹ sư Kỹ thuật điện và điện tử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32A1E" w:rsidRDefault="00C93E4C" w:rsidP="00E32A1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E32A1E" w:rsidRDefault="009E171E" w:rsidP="00E32A1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Lâm Viết Dũng</w:t>
            </w:r>
          </w:p>
        </w:tc>
        <w:tc>
          <w:tcPr>
            <w:tcW w:w="1620" w:type="dxa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Kỹ sư Kỹ thuật điện và điện tử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32A1E" w:rsidRDefault="009E171E" w:rsidP="007A6250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32A1E" w:rsidRDefault="009E171E" w:rsidP="007A6250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32A1E" w:rsidRDefault="009E171E" w:rsidP="007A625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32A1E" w:rsidRDefault="009E171E" w:rsidP="007A625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32A1E" w:rsidRDefault="00C93E4C" w:rsidP="007A625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E32A1E" w:rsidRDefault="009E171E" w:rsidP="00E32A1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Võ Minh Phương</w:t>
            </w:r>
          </w:p>
        </w:tc>
        <w:tc>
          <w:tcPr>
            <w:tcW w:w="1620" w:type="dxa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Kỹ sư Kỹ thuật điện và điện tử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Default="009E171E" w:rsidP="00E32A1E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32A1E" w:rsidRDefault="009E171E" w:rsidP="007A6250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32A1E" w:rsidRDefault="009E171E" w:rsidP="007A6250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32A1E" w:rsidRDefault="009E171E" w:rsidP="007A625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32A1E" w:rsidRDefault="009E171E" w:rsidP="007A625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32A1E" w:rsidRDefault="00C93E4C" w:rsidP="007A625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E32A1E" w:rsidRDefault="009E171E" w:rsidP="00E32A1E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Phạm Minh</w:t>
            </w:r>
            <w:r>
              <w:rPr>
                <w:rFonts w:ascii="Times New Roman" w:hAnsi="Times New Roman"/>
                <w:sz w:val="24"/>
              </w:rPr>
              <w:t xml:space="preserve"> Nghĩa</w:t>
            </w:r>
          </w:p>
        </w:tc>
        <w:tc>
          <w:tcPr>
            <w:tcW w:w="1620" w:type="dxa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32A1E" w:rsidRDefault="009E17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32A1E" w:rsidRDefault="00C93E4C" w:rsidP="00E32A1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3660" w:type="dxa"/>
            <w:gridSpan w:val="35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C93E4C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Tôn Gia Phú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Cơ điện tử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370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Cs/>
                <w:color w:val="000000"/>
                <w:sz w:val="24"/>
              </w:rPr>
              <w:t>Hoàng Mạnh Toàn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Điện-Điện tử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360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C93E4C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Hồng Vân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Trung Trực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Hồng Anh Tuấn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380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Thanh Hoàng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Thế Kiệt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Thiết bị 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380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Huỳnh Liên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360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Trọng Trí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Hồ Thị Anh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370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Trọng Huân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Tự động hóa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Lệ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360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Sơn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Điện-Điện tử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Bá Mịch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380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Văn Tân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Điện-Điện tử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210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Văn Bình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Thạc sỹ Kỹ thuật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điện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375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Duy Thái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650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Viết Hải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Minh Triết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Nghi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ĐT viễn thông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3660" w:type="dxa"/>
            <w:gridSpan w:val="35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CÔNG NGHỆ NHIỆT - LẠNH</w:t>
            </w: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660" w:type="dxa"/>
            <w:gridSpan w:val="35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9E171E" w:rsidRPr="00E00CE5" w:rsidTr="00C832CF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Đinh Đồng Hiệp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Nhiệt – Lạnh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5D437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410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5D437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92D050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832CF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Võ Anh Hào</w:t>
            </w:r>
          </w:p>
        </w:tc>
        <w:tc>
          <w:tcPr>
            <w:tcW w:w="1620" w:type="dxa"/>
            <w:vAlign w:val="center"/>
          </w:tcPr>
          <w:p w:rsidR="009E171E" w:rsidRDefault="009E171E" w:rsidP="00717706">
            <w:pPr>
              <w:jc w:val="center"/>
            </w:pPr>
            <w:r w:rsidRPr="00597B3A">
              <w:rPr>
                <w:rFonts w:ascii="Times New Roman" w:hAnsi="Times New Roman"/>
                <w:color w:val="000000"/>
                <w:sz w:val="20"/>
                <w:szCs w:val="20"/>
              </w:rPr>
              <w:t>Thạc sĩ Nhiệt – Lạnh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5D437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275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92D050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832CF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Võ Phước Quang</w:t>
            </w:r>
          </w:p>
        </w:tc>
        <w:tc>
          <w:tcPr>
            <w:tcW w:w="1620" w:type="dxa"/>
            <w:vAlign w:val="center"/>
          </w:tcPr>
          <w:p w:rsidR="009E171E" w:rsidRDefault="009E171E" w:rsidP="00717706">
            <w:pPr>
              <w:jc w:val="center"/>
            </w:pPr>
            <w:r w:rsidRPr="00597B3A">
              <w:rPr>
                <w:rFonts w:ascii="Times New Roman" w:hAnsi="Times New Roman"/>
                <w:color w:val="000000"/>
                <w:sz w:val="20"/>
                <w:szCs w:val="20"/>
              </w:rPr>
              <w:t>Thạc sĩ Nhiệt – Lạnh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5D437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275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335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92D050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832CF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Hoàng Văn Viết</w:t>
            </w:r>
          </w:p>
        </w:tc>
        <w:tc>
          <w:tcPr>
            <w:tcW w:w="1620" w:type="dxa"/>
            <w:vAlign w:val="center"/>
          </w:tcPr>
          <w:p w:rsidR="009E171E" w:rsidRDefault="009E171E" w:rsidP="00717706">
            <w:pPr>
              <w:jc w:val="center"/>
            </w:pPr>
            <w:r w:rsidRPr="00597B3A">
              <w:rPr>
                <w:rFonts w:ascii="Times New Roman" w:hAnsi="Times New Roman"/>
                <w:color w:val="000000"/>
                <w:sz w:val="20"/>
                <w:szCs w:val="20"/>
              </w:rPr>
              <w:t>Thạc sĩ Nhiệt – Lạnh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5D437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460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92D050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832CF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C93E4C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Nguyễn Ngọc Trí</w:t>
            </w:r>
          </w:p>
        </w:tc>
        <w:tc>
          <w:tcPr>
            <w:tcW w:w="1620" w:type="dxa"/>
            <w:vAlign w:val="center"/>
          </w:tcPr>
          <w:p w:rsidR="009E171E" w:rsidRDefault="009E171E" w:rsidP="00717706">
            <w:pPr>
              <w:jc w:val="center"/>
            </w:pPr>
            <w:r w:rsidRPr="00597B3A">
              <w:rPr>
                <w:rFonts w:ascii="Times New Roman" w:hAnsi="Times New Roman"/>
                <w:color w:val="000000"/>
                <w:sz w:val="20"/>
                <w:szCs w:val="20"/>
              </w:rPr>
              <w:t>Thạc sĩ Nhiệt – Lạnh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5D437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365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265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92D050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832CF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Đặng Thế Huân</w:t>
            </w:r>
          </w:p>
        </w:tc>
        <w:tc>
          <w:tcPr>
            <w:tcW w:w="1620" w:type="dxa"/>
            <w:vAlign w:val="center"/>
          </w:tcPr>
          <w:p w:rsidR="009E171E" w:rsidRPr="00717706" w:rsidRDefault="009E171E" w:rsidP="00717706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717706">
              <w:rPr>
                <w:rFonts w:ascii="Times New Roman" w:hAnsi="Times New Roman"/>
                <w:color w:val="000000"/>
                <w:sz w:val="24"/>
              </w:rPr>
              <w:t>Kỹ sư</w:t>
            </w:r>
          </w:p>
          <w:p w:rsidR="009E171E" w:rsidRPr="00717706" w:rsidRDefault="009E171E" w:rsidP="00717706">
            <w:pPr>
              <w:jc w:val="center"/>
              <w:rPr>
                <w:rFonts w:ascii="Times New Roman" w:hAnsi="Times New Roman"/>
                <w:sz w:val="24"/>
              </w:rPr>
            </w:pPr>
            <w:r w:rsidRPr="00717706">
              <w:rPr>
                <w:rFonts w:ascii="Times New Roman" w:hAnsi="Times New Roman"/>
                <w:sz w:val="24"/>
              </w:rPr>
              <w:t>Công nghệ nhiệt</w:t>
            </w:r>
          </w:p>
          <w:p w:rsidR="009E171E" w:rsidRPr="003A673F" w:rsidRDefault="009E171E" w:rsidP="00717706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5D437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275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365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92D050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832CF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Phan Văn Hòa</w:t>
            </w:r>
          </w:p>
        </w:tc>
        <w:tc>
          <w:tcPr>
            <w:tcW w:w="1620" w:type="dxa"/>
          </w:tcPr>
          <w:p w:rsidR="009E171E" w:rsidRPr="0062540B" w:rsidRDefault="009E171E" w:rsidP="005265D3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2540B">
              <w:rPr>
                <w:rFonts w:ascii="Times New Roman" w:hAnsi="Times New Roman"/>
                <w:color w:val="000000"/>
                <w:sz w:val="24"/>
              </w:rPr>
              <w:t>Kỹ sư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5D437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235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415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92D050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832CF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Trần Đình Khoa</w:t>
            </w:r>
          </w:p>
        </w:tc>
        <w:tc>
          <w:tcPr>
            <w:tcW w:w="1620" w:type="dxa"/>
          </w:tcPr>
          <w:p w:rsidR="009E171E" w:rsidRPr="0062540B" w:rsidRDefault="009E171E" w:rsidP="005265D3">
            <w:pPr>
              <w:jc w:val="center"/>
              <w:rPr>
                <w:rFonts w:ascii="Times New Roman" w:hAnsi="Times New Roman"/>
                <w:sz w:val="24"/>
              </w:rPr>
            </w:pPr>
            <w:r w:rsidRPr="0062540B">
              <w:rPr>
                <w:rFonts w:ascii="Times New Roman" w:hAnsi="Times New Roman"/>
                <w:sz w:val="24"/>
              </w:rPr>
              <w:t>Công nghệ nhiệt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5D437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415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205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92D050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832CF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Đỗ Trọng Quý</w:t>
            </w:r>
          </w:p>
        </w:tc>
        <w:tc>
          <w:tcPr>
            <w:tcW w:w="1620" w:type="dxa"/>
          </w:tcPr>
          <w:p w:rsidR="009E171E" w:rsidRPr="0062540B" w:rsidRDefault="009E171E" w:rsidP="005265D3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2540B">
              <w:rPr>
                <w:rFonts w:ascii="Times New Roman" w:hAnsi="Times New Roman"/>
                <w:color w:val="000000"/>
                <w:sz w:val="24"/>
              </w:rPr>
              <w:t>Kỹ sư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5D437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435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92D050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832CF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Nguyễn Vũ Xuân Thì</w:t>
            </w:r>
          </w:p>
        </w:tc>
        <w:tc>
          <w:tcPr>
            <w:tcW w:w="1620" w:type="dxa"/>
          </w:tcPr>
          <w:p w:rsidR="009E171E" w:rsidRPr="0062540B" w:rsidRDefault="009E171E" w:rsidP="005265D3">
            <w:pPr>
              <w:jc w:val="center"/>
              <w:rPr>
                <w:rFonts w:ascii="Times New Roman" w:hAnsi="Times New Roman"/>
                <w:sz w:val="24"/>
              </w:rPr>
            </w:pPr>
            <w:r w:rsidRPr="0062540B">
              <w:rPr>
                <w:rFonts w:ascii="Times New Roman" w:hAnsi="Times New Roman"/>
                <w:sz w:val="24"/>
              </w:rPr>
              <w:t>Công nghệ nhiệt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5D437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92D050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1B4EB9" w:rsidRDefault="009E171E" w:rsidP="001B4EB9">
            <w:pPr>
              <w:rPr>
                <w:rFonts w:ascii="Times New Roman" w:hAnsi="Times New Roman"/>
                <w:sz w:val="24"/>
                <w:lang w:val="vi-VN"/>
              </w:rPr>
            </w:pPr>
            <w:r w:rsidRPr="001B4EB9">
              <w:rPr>
                <w:rFonts w:ascii="Times New Roman" w:hAnsi="Times New Roman"/>
                <w:sz w:val="24"/>
              </w:rPr>
              <w:t xml:space="preserve">Hồ Minh </w:t>
            </w:r>
            <w:r>
              <w:rPr>
                <w:rFonts w:ascii="Times New Roman" w:hAnsi="Times New Roman"/>
                <w:sz w:val="24"/>
              </w:rPr>
              <w:t>Lợi</w:t>
            </w:r>
          </w:p>
        </w:tc>
        <w:tc>
          <w:tcPr>
            <w:tcW w:w="1620" w:type="dxa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843" w:type="dxa"/>
            <w:gridSpan w:val="3"/>
            <w:vAlign w:val="center"/>
          </w:tcPr>
          <w:p w:rsidR="009E171E" w:rsidRPr="001B4EB9" w:rsidRDefault="009E171E" w:rsidP="001B4EB9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1B4EB9" w:rsidRDefault="009E171E" w:rsidP="001B4EB9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88" w:type="dxa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auto"/>
            <w:vAlign w:val="center"/>
          </w:tcPr>
          <w:p w:rsidR="009E171E" w:rsidRPr="001B4EB9" w:rsidRDefault="005D437B" w:rsidP="001B4EB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57" w:type="dxa"/>
            <w:gridSpan w:val="5"/>
            <w:vAlign w:val="center"/>
          </w:tcPr>
          <w:p w:rsidR="009E171E" w:rsidRPr="001B4EB9" w:rsidRDefault="009E171E" w:rsidP="001B4EB9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1B4EB9" w:rsidRDefault="009E171E" w:rsidP="001B4EB9">
            <w:pPr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 xml:space="preserve">Nguyễn Thanh </w:t>
            </w:r>
            <w:r>
              <w:rPr>
                <w:rFonts w:ascii="Times New Roman" w:hAnsi="Times New Roman"/>
                <w:sz w:val="24"/>
              </w:rPr>
              <w:t>Lâm</w:t>
            </w:r>
          </w:p>
        </w:tc>
        <w:tc>
          <w:tcPr>
            <w:tcW w:w="1620" w:type="dxa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843" w:type="dxa"/>
            <w:gridSpan w:val="3"/>
            <w:vAlign w:val="center"/>
          </w:tcPr>
          <w:p w:rsidR="009E171E" w:rsidRPr="001B4EB9" w:rsidRDefault="009E171E" w:rsidP="001B4EB9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1B4EB9" w:rsidRDefault="009E171E" w:rsidP="001B4EB9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auto"/>
            <w:vAlign w:val="center"/>
          </w:tcPr>
          <w:p w:rsidR="009E171E" w:rsidRPr="001B4EB9" w:rsidRDefault="005D437B" w:rsidP="001B4EB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1B4EB9" w:rsidRDefault="009E171E" w:rsidP="001B4EB9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2E4957" w:rsidRDefault="009E171E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1B4EB9" w:rsidRDefault="009E171E" w:rsidP="001B4EB9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1B4EB9">
              <w:rPr>
                <w:rFonts w:ascii="Times New Roman" w:hAnsi="Times New Roman"/>
                <w:color w:val="000000"/>
                <w:sz w:val="24"/>
              </w:rPr>
              <w:t>Lê Quang Liêm</w:t>
            </w:r>
          </w:p>
        </w:tc>
        <w:tc>
          <w:tcPr>
            <w:tcW w:w="1620" w:type="dxa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Thạc sỹ Các quá trình và các thiết bị trong công nghệ hóa</w:t>
            </w:r>
          </w:p>
          <w:p w:rsidR="009E171E" w:rsidRPr="001B4EB9" w:rsidRDefault="009E171E" w:rsidP="001B4EB9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3" w:type="dxa"/>
            <w:gridSpan w:val="3"/>
            <w:vAlign w:val="center"/>
          </w:tcPr>
          <w:p w:rsidR="009E171E" w:rsidRPr="001B4EB9" w:rsidRDefault="009E171E" w:rsidP="001B4EB9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B4EB9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1B4EB9" w:rsidRDefault="009E171E" w:rsidP="001B4EB9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B4EB9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" w:type="dxa"/>
            <w:gridSpan w:val="2"/>
            <w:shd w:val="clear" w:color="auto" w:fill="auto"/>
            <w:vAlign w:val="center"/>
          </w:tcPr>
          <w:p w:rsidR="009E171E" w:rsidRPr="001B4EB9" w:rsidRDefault="005D437B" w:rsidP="001B4EB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1B4EB9" w:rsidRDefault="009E171E" w:rsidP="001B4EB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660" w:type="dxa"/>
            <w:gridSpan w:val="35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CÔNG NGHỆ CƠ KHÍ</w:t>
            </w: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660" w:type="dxa"/>
            <w:gridSpan w:val="35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Chung Trần Thế Vinh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5265D3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Kỹ thuật Cơ khí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Bùi Anh Tuấn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nghệ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Dương Minh Chung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Duy Hải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Kỹ thuật Cơ khí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Hà Phước Tuấn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Quỳnh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nghệ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Tam Cương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nghệ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Thành Long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Kỹ thuật Cơ khí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340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Thị Phương Khanh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nghệ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255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Dương Thị Hồng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Kỹ thuật Cơ khí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255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Lư Thị Yến Vũ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Vũ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Hương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nghệ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Trương Thị Phương Hồng</w:t>
            </w:r>
          </w:p>
        </w:tc>
        <w:tc>
          <w:tcPr>
            <w:tcW w:w="1620" w:type="dxa"/>
            <w:vAlign w:val="center"/>
          </w:tcPr>
          <w:p w:rsidR="009E171E" w:rsidRDefault="009E171E" w:rsidP="005265D3">
            <w:pPr>
              <w:jc w:val="center"/>
            </w:pPr>
            <w:r w:rsidRPr="00AC5621">
              <w:rPr>
                <w:rFonts w:ascii="Times New Roman" w:hAnsi="Times New Roman"/>
                <w:color w:val="000000"/>
                <w:sz w:val="20"/>
                <w:szCs w:val="20"/>
              </w:rPr>
              <w:t>Đại học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555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Vĩnh Phúc</w:t>
            </w:r>
          </w:p>
        </w:tc>
        <w:tc>
          <w:tcPr>
            <w:tcW w:w="1620" w:type="dxa"/>
            <w:vAlign w:val="center"/>
          </w:tcPr>
          <w:p w:rsidR="009E171E" w:rsidRDefault="009E171E" w:rsidP="005265D3">
            <w:pPr>
              <w:jc w:val="center"/>
            </w:pPr>
            <w:r w:rsidRPr="00AC5621">
              <w:rPr>
                <w:rFonts w:ascii="Times New Roman" w:hAnsi="Times New Roman"/>
                <w:color w:val="000000"/>
                <w:sz w:val="20"/>
                <w:szCs w:val="20"/>
              </w:rPr>
              <w:t>Đại học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560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Tiến Dũng</w:t>
            </w:r>
          </w:p>
        </w:tc>
        <w:tc>
          <w:tcPr>
            <w:tcW w:w="1620" w:type="dxa"/>
            <w:vAlign w:val="center"/>
          </w:tcPr>
          <w:p w:rsidR="009E171E" w:rsidRDefault="009E171E" w:rsidP="005265D3">
            <w:pPr>
              <w:jc w:val="center"/>
            </w:pPr>
            <w:r w:rsidRPr="00AC5621">
              <w:rPr>
                <w:rFonts w:ascii="Times New Roman" w:hAnsi="Times New Roman"/>
                <w:color w:val="000000"/>
                <w:sz w:val="20"/>
                <w:szCs w:val="20"/>
              </w:rPr>
              <w:t>Đại học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Phan Thị Xuân Trang</w:t>
            </w:r>
          </w:p>
        </w:tc>
        <w:tc>
          <w:tcPr>
            <w:tcW w:w="1620" w:type="dxa"/>
            <w:vAlign w:val="center"/>
          </w:tcPr>
          <w:p w:rsidR="009E171E" w:rsidRDefault="009E171E" w:rsidP="005265D3">
            <w:pPr>
              <w:jc w:val="center"/>
            </w:pPr>
            <w:r w:rsidRPr="00AC5621">
              <w:rPr>
                <w:rFonts w:ascii="Times New Roman" w:hAnsi="Times New Roman"/>
                <w:color w:val="000000"/>
                <w:sz w:val="20"/>
                <w:szCs w:val="20"/>
              </w:rPr>
              <w:t>Đại học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Tiến Nhân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Kỹ thuật Cơ khí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Phan Văn Thành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Đình Khải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nghệ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Minh Thông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nghệ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Minh Quang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630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Vũ Đức Pháp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Kỹ thuật Cơ khí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Vũ Quang Khải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Đinh Văn Đệ</w:t>
            </w:r>
          </w:p>
        </w:tc>
        <w:tc>
          <w:tcPr>
            <w:tcW w:w="1620" w:type="dxa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Thạc sĩ Công nghệ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Pr="002947E9" w:rsidRDefault="009E171E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947E9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605557" w:rsidRDefault="009E171E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605557" w:rsidRDefault="009E171E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605557" w:rsidRDefault="009E171E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873" w:type="dxa"/>
            <w:gridSpan w:val="2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Hồ Văn Sĩ</w:t>
            </w:r>
          </w:p>
        </w:tc>
        <w:tc>
          <w:tcPr>
            <w:tcW w:w="1620" w:type="dxa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Thạc sĩ Công nghệ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Pr="002947E9" w:rsidRDefault="009E171E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947E9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605557" w:rsidRDefault="009E171E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605557" w:rsidRDefault="009E171E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605557" w:rsidRDefault="009E171E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73" w:type="dxa"/>
            <w:gridSpan w:val="2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605557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Nguyễn Chí Nhân</w:t>
            </w:r>
          </w:p>
        </w:tc>
        <w:tc>
          <w:tcPr>
            <w:tcW w:w="1620" w:type="dxa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843" w:type="dxa"/>
            <w:gridSpan w:val="3"/>
            <w:vAlign w:val="center"/>
          </w:tcPr>
          <w:p w:rsidR="009E171E" w:rsidRPr="002947E9" w:rsidRDefault="009E171E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947E9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605557" w:rsidRDefault="009E171E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605557" w:rsidRDefault="009E171E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605557" w:rsidRDefault="009E171E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73" w:type="dxa"/>
            <w:gridSpan w:val="2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Hiệp</w:t>
            </w:r>
          </w:p>
        </w:tc>
        <w:tc>
          <w:tcPr>
            <w:tcW w:w="1620" w:type="dxa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Kỹ sư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Pr="00605557" w:rsidRDefault="009E171E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605557" w:rsidRDefault="009E171E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605557" w:rsidRDefault="009E171E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605557" w:rsidRDefault="009E171E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73" w:type="dxa"/>
            <w:gridSpan w:val="2"/>
            <w:vAlign w:val="center"/>
          </w:tcPr>
          <w:p w:rsidR="009E171E" w:rsidRPr="00605557" w:rsidRDefault="009E171E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3660" w:type="dxa"/>
            <w:gridSpan w:val="35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Hồ Nhật Linh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Kỹ thuật C</w:t>
            </w:r>
            <w:r w:rsidRPr="00562D0F">
              <w:rPr>
                <w:rFonts w:ascii="Times New Roman" w:hAnsi="Times New Roman" w:hint="eastAsia"/>
                <w:color w:val="000000"/>
                <w:sz w:val="20"/>
                <w:szCs w:val="20"/>
              </w:rPr>
              <w:t>ơ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khí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Thái Hồng Kỳ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CN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Văn Cương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CN Chế tạo máy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Bộ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Ô tô máy kéo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Chí Ngãi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CN KT công nghiệp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255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Giang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Kỹ thuật C</w:t>
            </w:r>
            <w:r w:rsidRPr="00562D0F">
              <w:rPr>
                <w:rFonts w:ascii="Times New Roman" w:hAnsi="Times New Roman" w:hint="eastAsia"/>
                <w:color w:val="000000"/>
                <w:sz w:val="20"/>
                <w:szCs w:val="20"/>
              </w:rPr>
              <w:t>ơ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khí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Trường Giang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Kỹ thuật C</w:t>
            </w:r>
            <w:r w:rsidRPr="00562D0F">
              <w:rPr>
                <w:rFonts w:ascii="Times New Roman" w:hAnsi="Times New Roman" w:hint="eastAsia"/>
                <w:color w:val="000000"/>
                <w:sz w:val="20"/>
                <w:szCs w:val="20"/>
              </w:rPr>
              <w:t>ơ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khí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1D5B14" w:rsidRDefault="009E171E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Thanh Thuận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562D0F">
              <w:rPr>
                <w:rFonts w:ascii="Times New Roman" w:hAnsi="Times New Roman" w:hint="eastAsia"/>
                <w:color w:val="000000"/>
                <w:sz w:val="20"/>
                <w:szCs w:val="20"/>
              </w:rPr>
              <w:t>ơ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Kỹ thuật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660" w:type="dxa"/>
            <w:gridSpan w:val="35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 CÔNG NGHỆ ĐỘNG LỰC</w:t>
            </w: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660" w:type="dxa"/>
            <w:gridSpan w:val="35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Đắc Thịnh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033EF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033EFE">
            <w:pPr>
              <w:jc w:val="center"/>
            </w:pPr>
            <w:r w:rsidRPr="00A87C6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A87C6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Anh Tuấn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033EF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033EFE">
            <w:pPr>
              <w:jc w:val="center"/>
            </w:pPr>
            <w:r w:rsidRPr="00B72AD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B72AD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Hữu Mạnh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Thành Đức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510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Minh Thái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Ô tô máy kéo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510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Phan Anh Tuấn Kiệt</w:t>
            </w:r>
          </w:p>
        </w:tc>
        <w:tc>
          <w:tcPr>
            <w:tcW w:w="1620" w:type="dxa"/>
            <w:vAlign w:val="center"/>
          </w:tcPr>
          <w:p w:rsidR="009E171E" w:rsidRDefault="009E171E" w:rsidP="00B82451">
            <w:pPr>
              <w:jc w:val="center"/>
            </w:pPr>
            <w:r w:rsidRPr="006F4F95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510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Minh Tuấn</w:t>
            </w:r>
          </w:p>
        </w:tc>
        <w:tc>
          <w:tcPr>
            <w:tcW w:w="1620" w:type="dxa"/>
            <w:vAlign w:val="center"/>
          </w:tcPr>
          <w:p w:rsidR="009E171E" w:rsidRDefault="009E171E" w:rsidP="00B82451">
            <w:pPr>
              <w:jc w:val="center"/>
            </w:pPr>
            <w:r w:rsidRPr="006F4F95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505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Thái Sơn</w:t>
            </w:r>
          </w:p>
        </w:tc>
        <w:tc>
          <w:tcPr>
            <w:tcW w:w="1620" w:type="dxa"/>
            <w:vAlign w:val="center"/>
          </w:tcPr>
          <w:p w:rsidR="009E171E" w:rsidRDefault="009E171E" w:rsidP="00B82451">
            <w:pPr>
              <w:jc w:val="center"/>
            </w:pPr>
            <w:r w:rsidRPr="006F4F95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470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Triệu Phú Nguyên</w:t>
            </w:r>
          </w:p>
        </w:tc>
        <w:tc>
          <w:tcPr>
            <w:tcW w:w="1620" w:type="dxa"/>
            <w:vAlign w:val="center"/>
          </w:tcPr>
          <w:p w:rsidR="009E171E" w:rsidRDefault="009E171E" w:rsidP="00B82451">
            <w:pPr>
              <w:jc w:val="center"/>
            </w:pPr>
            <w:r w:rsidRPr="006F4F95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Thái Bình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B8245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510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Quốc Duy</w:t>
            </w:r>
          </w:p>
        </w:tc>
        <w:tc>
          <w:tcPr>
            <w:tcW w:w="1620" w:type="dxa"/>
            <w:vAlign w:val="center"/>
          </w:tcPr>
          <w:p w:rsidR="009E171E" w:rsidRDefault="009E171E" w:rsidP="00B82451">
            <w:pPr>
              <w:jc w:val="center"/>
            </w:pPr>
            <w:r w:rsidRPr="00E778CE">
              <w:rPr>
                <w:rFonts w:ascii="Times New Roman" w:hAnsi="Times New Roman"/>
                <w:color w:val="000000"/>
                <w:sz w:val="20"/>
                <w:szCs w:val="20"/>
              </w:rPr>
              <w:t>Kỹ sư Ô tô máy kéo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Kiều Trung Tín</w:t>
            </w:r>
          </w:p>
        </w:tc>
        <w:tc>
          <w:tcPr>
            <w:tcW w:w="1620" w:type="dxa"/>
            <w:vAlign w:val="center"/>
          </w:tcPr>
          <w:p w:rsidR="009E171E" w:rsidRDefault="009E171E" w:rsidP="00B82451">
            <w:pPr>
              <w:jc w:val="center"/>
            </w:pPr>
            <w:r w:rsidRPr="00E778CE">
              <w:rPr>
                <w:rFonts w:ascii="Times New Roman" w:hAnsi="Times New Roman"/>
                <w:color w:val="000000"/>
                <w:sz w:val="20"/>
                <w:szCs w:val="20"/>
              </w:rPr>
              <w:t>Kỹ sư Ô tô máy kéo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Hồ Văn Hóa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B8245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Hoàng Phúc Bảo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B8245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Ô tô máy kéo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470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Hà Quốc Bảo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B8245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Phạm Nguyễn Đức Trung</w:t>
            </w:r>
          </w:p>
        </w:tc>
        <w:tc>
          <w:tcPr>
            <w:tcW w:w="1620" w:type="dxa"/>
            <w:vAlign w:val="center"/>
          </w:tcPr>
          <w:p w:rsidR="009E171E" w:rsidRDefault="009E171E" w:rsidP="00B82451">
            <w:pPr>
              <w:jc w:val="center"/>
            </w:pPr>
            <w:r w:rsidRPr="000E198D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470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Thanh Hùng</w:t>
            </w:r>
          </w:p>
        </w:tc>
        <w:tc>
          <w:tcPr>
            <w:tcW w:w="1620" w:type="dxa"/>
            <w:vAlign w:val="center"/>
          </w:tcPr>
          <w:p w:rsidR="009E171E" w:rsidRDefault="009E171E" w:rsidP="00B82451">
            <w:pPr>
              <w:jc w:val="center"/>
            </w:pPr>
            <w:r w:rsidRPr="000E198D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Ngọc Phương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B8245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Kỹ sư 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Default="009E171E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Nguyễn Văn Tấn</w:t>
            </w:r>
          </w:p>
        </w:tc>
        <w:tc>
          <w:tcPr>
            <w:tcW w:w="1620" w:type="dxa"/>
            <w:vAlign w:val="center"/>
          </w:tcPr>
          <w:p w:rsidR="009E171E" w:rsidRDefault="009E171E" w:rsidP="00B8245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7B70">
              <w:rPr>
                <w:rFonts w:ascii="Times New Roman" w:hAnsi="Times New Roman"/>
                <w:color w:val="000000"/>
                <w:sz w:val="20"/>
                <w:szCs w:val="20"/>
              </w:rPr>
              <w:t>Thạc sĩ Quản lý giáo dục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F5A18" w:rsidRDefault="009E171E" w:rsidP="00033EF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E171E" w:rsidRPr="003F5A18" w:rsidRDefault="009E171E" w:rsidP="00033EF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9E171E" w:rsidRPr="003F5A18" w:rsidRDefault="009E171E" w:rsidP="00033EF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DF7B70" w:rsidRDefault="009E171E" w:rsidP="00DF7B70">
            <w:pPr>
              <w:jc w:val="center"/>
              <w:rPr>
                <w:rFonts w:ascii="Times New Roman" w:hAnsi="Times New Roman"/>
                <w:sz w:val="24"/>
              </w:rPr>
            </w:pPr>
            <w:r w:rsidRPr="00DF7B70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993" w:type="dxa"/>
            <w:gridSpan w:val="3"/>
            <w:vAlign w:val="center"/>
          </w:tcPr>
          <w:p w:rsidR="009E171E" w:rsidRPr="00DF7B70" w:rsidRDefault="009E171E" w:rsidP="00DF7B70">
            <w:pPr>
              <w:jc w:val="center"/>
              <w:rPr>
                <w:rFonts w:ascii="Times New Roman" w:hAnsi="Times New Roman"/>
                <w:sz w:val="24"/>
              </w:rPr>
            </w:pPr>
            <w:r w:rsidRPr="00DF7B70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1" w:type="dxa"/>
            <w:gridSpan w:val="2"/>
            <w:vAlign w:val="center"/>
          </w:tcPr>
          <w:p w:rsidR="009E171E" w:rsidRPr="00DF7B70" w:rsidRDefault="009E171E" w:rsidP="00DF7B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DF7B70" w:rsidRDefault="009E171E" w:rsidP="00DF7B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DF7B70" w:rsidRDefault="004400FE" w:rsidP="00DF7B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3660" w:type="dxa"/>
            <w:gridSpan w:val="35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Anh Tuấn</w:t>
            </w:r>
          </w:p>
        </w:tc>
        <w:tc>
          <w:tcPr>
            <w:tcW w:w="1620" w:type="dxa"/>
            <w:vAlign w:val="center"/>
          </w:tcPr>
          <w:p w:rsidR="009E171E" w:rsidRDefault="009E171E" w:rsidP="00B82451">
            <w:pPr>
              <w:jc w:val="center"/>
            </w:pPr>
            <w:r w:rsidRPr="00D7568A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962FDC">
            <w:pPr>
              <w:jc w:val="center"/>
            </w:pPr>
            <w:r w:rsidRPr="003C31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9E171E" w:rsidRDefault="009E171E" w:rsidP="00962FDC">
            <w:pPr>
              <w:jc w:val="center"/>
            </w:pPr>
            <w:r w:rsidRPr="003C31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9E171E" w:rsidRPr="003A673F" w:rsidRDefault="009E171E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Xuân Hà</w:t>
            </w:r>
          </w:p>
        </w:tc>
        <w:tc>
          <w:tcPr>
            <w:tcW w:w="1620" w:type="dxa"/>
            <w:vAlign w:val="center"/>
          </w:tcPr>
          <w:p w:rsidR="009E171E" w:rsidRDefault="009E171E" w:rsidP="00B82451">
            <w:pPr>
              <w:jc w:val="center"/>
            </w:pPr>
            <w:r w:rsidRPr="00D7568A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962FDC">
            <w:pPr>
              <w:jc w:val="center"/>
            </w:pPr>
            <w:r w:rsidRPr="003C31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9E171E" w:rsidRDefault="009E171E" w:rsidP="00962FDC">
            <w:pPr>
              <w:jc w:val="center"/>
            </w:pPr>
            <w:r w:rsidRPr="003C31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9E171E" w:rsidRPr="003A673F" w:rsidRDefault="009E171E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Phạm HồngThao</w:t>
            </w:r>
          </w:p>
        </w:tc>
        <w:tc>
          <w:tcPr>
            <w:tcW w:w="1620" w:type="dxa"/>
            <w:vAlign w:val="center"/>
          </w:tcPr>
          <w:p w:rsidR="009E171E" w:rsidRDefault="009E171E" w:rsidP="00B82451">
            <w:pPr>
              <w:jc w:val="center"/>
            </w:pPr>
            <w:r w:rsidRPr="00D7568A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962FDC">
            <w:pPr>
              <w:jc w:val="center"/>
            </w:pPr>
            <w:r w:rsidRPr="003C31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9E171E" w:rsidRDefault="009E171E" w:rsidP="00962FDC">
            <w:pPr>
              <w:jc w:val="center"/>
            </w:pPr>
            <w:r w:rsidRPr="003C31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9E171E" w:rsidRPr="003A673F" w:rsidRDefault="009E171E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Huỳnh Thanh Công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B8245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Tiến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962FDC">
            <w:pPr>
              <w:jc w:val="center"/>
            </w:pPr>
            <w:r w:rsidRPr="0055411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9E171E" w:rsidRDefault="009E171E" w:rsidP="00962FDC">
            <w:pPr>
              <w:jc w:val="center"/>
            </w:pPr>
            <w:r w:rsidRPr="0055411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9E171E" w:rsidRDefault="009E171E" w:rsidP="00962FDC">
            <w:pPr>
              <w:jc w:val="center"/>
            </w:pPr>
            <w:r w:rsidRPr="0055411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Đỗ Kim Hoàng</w:t>
            </w:r>
          </w:p>
        </w:tc>
        <w:tc>
          <w:tcPr>
            <w:tcW w:w="1620" w:type="dxa"/>
            <w:vAlign w:val="center"/>
          </w:tcPr>
          <w:p w:rsidR="009E171E" w:rsidRDefault="009E171E" w:rsidP="00B82451">
            <w:pPr>
              <w:jc w:val="center"/>
            </w:pPr>
            <w:r w:rsidRPr="00D820AF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962FDC">
            <w:pPr>
              <w:jc w:val="center"/>
            </w:pPr>
            <w:r w:rsidRPr="00AD4FE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9E171E" w:rsidRDefault="009E171E" w:rsidP="00962FDC">
            <w:pPr>
              <w:jc w:val="center"/>
            </w:pPr>
            <w:r w:rsidRPr="00AD4FE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9E171E" w:rsidRPr="003A673F" w:rsidRDefault="009E171E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Tuấn Anh</w:t>
            </w:r>
          </w:p>
        </w:tc>
        <w:tc>
          <w:tcPr>
            <w:tcW w:w="1620" w:type="dxa"/>
            <w:vAlign w:val="center"/>
          </w:tcPr>
          <w:p w:rsidR="009E171E" w:rsidRDefault="009E171E" w:rsidP="00B82451">
            <w:pPr>
              <w:jc w:val="center"/>
            </w:pPr>
            <w:r w:rsidRPr="00D820AF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9E171E" w:rsidRPr="003A673F" w:rsidRDefault="009E171E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9E171E" w:rsidRPr="003A673F" w:rsidRDefault="009E171E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9E171E" w:rsidRPr="003A673F" w:rsidRDefault="009E171E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Tiến Phúc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B8245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Tiến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962FDC">
            <w:pPr>
              <w:jc w:val="center"/>
            </w:pPr>
            <w:r w:rsidRPr="002D473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9E171E" w:rsidRDefault="009E171E" w:rsidP="00962FDC">
            <w:pPr>
              <w:jc w:val="center"/>
            </w:pPr>
            <w:r w:rsidRPr="002D473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9E171E" w:rsidRDefault="009E171E" w:rsidP="00962FDC">
            <w:pPr>
              <w:jc w:val="center"/>
            </w:pPr>
            <w:r w:rsidRPr="002D473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E171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9E171E" w:rsidRPr="00B97E4A" w:rsidRDefault="009E171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9E171E" w:rsidRPr="003A673F" w:rsidRDefault="009E171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Duy Sư</w:t>
            </w:r>
          </w:p>
        </w:tc>
        <w:tc>
          <w:tcPr>
            <w:tcW w:w="1620" w:type="dxa"/>
            <w:vAlign w:val="center"/>
          </w:tcPr>
          <w:p w:rsidR="009E171E" w:rsidRPr="003A673F" w:rsidRDefault="009E171E" w:rsidP="00B8245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568A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9E171E" w:rsidRDefault="009E171E" w:rsidP="00962FDC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9E171E" w:rsidRDefault="009E171E" w:rsidP="00962FDC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9E171E" w:rsidRPr="003A673F" w:rsidRDefault="009E171E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4" w:type="dxa"/>
            <w:gridSpan w:val="3"/>
            <w:vAlign w:val="center"/>
          </w:tcPr>
          <w:p w:rsidR="009E171E" w:rsidRPr="003A673F" w:rsidRDefault="009E171E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844" w:type="dxa"/>
            <w:gridSpan w:val="4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873" w:type="dxa"/>
            <w:gridSpan w:val="2"/>
            <w:vAlign w:val="center"/>
          </w:tcPr>
          <w:p w:rsidR="009E171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7" w:type="dxa"/>
            <w:gridSpan w:val="5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9E171E" w:rsidRPr="00E00CE5" w:rsidRDefault="009E17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4400F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4400FE" w:rsidRPr="00B97E4A" w:rsidRDefault="004400F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4400FE" w:rsidRPr="003A673F" w:rsidRDefault="004400F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4400FE">
              <w:rPr>
                <w:rFonts w:ascii="Times New Roman" w:hAnsi="Times New Roman"/>
                <w:color w:val="000000"/>
                <w:sz w:val="24"/>
              </w:rPr>
              <w:t>Nguyễn Duy Thiện</w:t>
            </w:r>
          </w:p>
        </w:tc>
        <w:tc>
          <w:tcPr>
            <w:tcW w:w="1620" w:type="dxa"/>
            <w:vAlign w:val="center"/>
          </w:tcPr>
          <w:p w:rsidR="004400FE" w:rsidRPr="004400FE" w:rsidRDefault="004400FE" w:rsidP="004400F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400FE">
              <w:rPr>
                <w:rFonts w:ascii="Times New Roman" w:hAnsi="Times New Roman" w:hint="eastAsia"/>
                <w:color w:val="000000"/>
                <w:sz w:val="20"/>
                <w:szCs w:val="20"/>
              </w:rPr>
              <w:t>Đ</w:t>
            </w:r>
            <w:r w:rsidRPr="004400FE">
              <w:rPr>
                <w:rFonts w:ascii="Times New Roman" w:hAnsi="Times New Roman"/>
                <w:color w:val="000000"/>
                <w:sz w:val="20"/>
                <w:szCs w:val="20"/>
              </w:rPr>
              <w:t>ại học</w:t>
            </w:r>
          </w:p>
          <w:p w:rsidR="004400FE" w:rsidRPr="00D7568A" w:rsidRDefault="004400FE" w:rsidP="004400F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400FE">
              <w:rPr>
                <w:rFonts w:ascii="Times New Roman" w:hAnsi="Times New Roman"/>
                <w:color w:val="000000"/>
                <w:sz w:val="20"/>
                <w:szCs w:val="20"/>
              </w:rPr>
              <w:t>Kỹ thuật hàng không</w:t>
            </w:r>
          </w:p>
        </w:tc>
        <w:tc>
          <w:tcPr>
            <w:tcW w:w="843" w:type="dxa"/>
            <w:gridSpan w:val="3"/>
            <w:vAlign w:val="center"/>
          </w:tcPr>
          <w:p w:rsidR="004400FE" w:rsidRDefault="004400FE" w:rsidP="006D6825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4400FE" w:rsidRDefault="004400FE" w:rsidP="006D6825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4400FE" w:rsidRPr="003A673F" w:rsidRDefault="004400FE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4400FE" w:rsidRPr="003A673F" w:rsidRDefault="004400FE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4400F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4400F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911" w:type="dxa"/>
            <w:gridSpan w:val="2"/>
            <w:vAlign w:val="center"/>
          </w:tcPr>
          <w:p w:rsidR="004400F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844" w:type="dxa"/>
            <w:gridSpan w:val="4"/>
            <w:vAlign w:val="center"/>
          </w:tcPr>
          <w:p w:rsidR="004400F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4400FE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7" w:type="dxa"/>
            <w:gridSpan w:val="5"/>
            <w:vAlign w:val="center"/>
          </w:tcPr>
          <w:p w:rsidR="004400F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4400F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4400FE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4400FE" w:rsidRPr="00B97E4A" w:rsidRDefault="004400F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4400FE" w:rsidRPr="004400FE" w:rsidRDefault="004400F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4400FE"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4400FE">
              <w:rPr>
                <w:rFonts w:ascii="Times New Roman" w:hAnsi="Times New Roman" w:hint="eastAsia"/>
                <w:color w:val="000000"/>
                <w:sz w:val="24"/>
              </w:rPr>
              <w:t>ươ</w:t>
            </w:r>
            <w:r w:rsidRPr="004400FE">
              <w:rPr>
                <w:rFonts w:ascii="Times New Roman" w:hAnsi="Times New Roman"/>
                <w:color w:val="000000"/>
                <w:sz w:val="24"/>
              </w:rPr>
              <w:t>ng Thị Thu Linh</w:t>
            </w:r>
          </w:p>
        </w:tc>
        <w:tc>
          <w:tcPr>
            <w:tcW w:w="1620" w:type="dxa"/>
            <w:vAlign w:val="center"/>
          </w:tcPr>
          <w:p w:rsidR="004400FE" w:rsidRPr="004400FE" w:rsidRDefault="004400FE" w:rsidP="004400F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400FE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  <w:p w:rsidR="004400FE" w:rsidRPr="004400FE" w:rsidRDefault="004400FE" w:rsidP="004400F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400FE">
              <w:rPr>
                <w:rFonts w:ascii="Times New Roman" w:hAnsi="Times New Roman"/>
                <w:color w:val="000000"/>
                <w:sz w:val="20"/>
                <w:szCs w:val="20"/>
              </w:rPr>
              <w:t>Kỹ thuật hàng không</w:t>
            </w:r>
          </w:p>
        </w:tc>
        <w:tc>
          <w:tcPr>
            <w:tcW w:w="843" w:type="dxa"/>
            <w:gridSpan w:val="3"/>
            <w:vAlign w:val="center"/>
          </w:tcPr>
          <w:p w:rsidR="004400FE" w:rsidRDefault="004400FE" w:rsidP="006D6825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4400FE" w:rsidRDefault="004400FE" w:rsidP="006D6825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4400FE" w:rsidRPr="003A673F" w:rsidRDefault="004400FE" w:rsidP="006D6825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4400FE" w:rsidRPr="003A673F" w:rsidRDefault="004400FE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4400F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4400FE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gridSpan w:val="2"/>
            <w:vAlign w:val="center"/>
          </w:tcPr>
          <w:p w:rsidR="004400FE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4" w:type="dxa"/>
            <w:gridSpan w:val="4"/>
            <w:vAlign w:val="center"/>
          </w:tcPr>
          <w:p w:rsidR="004400F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4400FE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7" w:type="dxa"/>
            <w:gridSpan w:val="5"/>
            <w:vAlign w:val="center"/>
          </w:tcPr>
          <w:p w:rsidR="004400F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4400FE" w:rsidRPr="00E00CE5" w:rsidRDefault="004400F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B97E4A" w:rsidRDefault="006757CB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4400FE" w:rsidRDefault="006757CB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6757CB">
              <w:rPr>
                <w:rFonts w:ascii="Times New Roman" w:hAnsi="Times New Roman"/>
                <w:color w:val="000000"/>
                <w:sz w:val="24"/>
              </w:rPr>
              <w:t>Nguyễn Anh Thi</w:t>
            </w:r>
          </w:p>
        </w:tc>
        <w:tc>
          <w:tcPr>
            <w:tcW w:w="1620" w:type="dxa"/>
            <w:vAlign w:val="center"/>
          </w:tcPr>
          <w:p w:rsidR="006757CB" w:rsidRPr="006757CB" w:rsidRDefault="006757CB" w:rsidP="006757C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757CB">
              <w:rPr>
                <w:rFonts w:ascii="Times New Roman" w:hAnsi="Times New Roman"/>
                <w:color w:val="000000"/>
                <w:sz w:val="20"/>
                <w:szCs w:val="20"/>
              </w:rPr>
              <w:t>Tiến sĩ</w:t>
            </w:r>
          </w:p>
          <w:p w:rsidR="006757CB" w:rsidRPr="004400FE" w:rsidRDefault="006757CB" w:rsidP="006757C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757CB">
              <w:rPr>
                <w:rFonts w:ascii="Times New Roman" w:hAnsi="Times New Roman"/>
                <w:color w:val="000000"/>
                <w:sz w:val="20"/>
                <w:szCs w:val="20"/>
              </w:rPr>
              <w:t>Kỹ thuật Hàng không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6D6825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6757CB" w:rsidRDefault="006757CB" w:rsidP="006D6825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6757CB" w:rsidRPr="003A673F" w:rsidRDefault="006757CB" w:rsidP="006D6825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6757CB" w:rsidRPr="003A673F" w:rsidRDefault="006757CB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6757CB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1" w:type="dxa"/>
            <w:gridSpan w:val="2"/>
            <w:vAlign w:val="center"/>
          </w:tcPr>
          <w:p w:rsidR="006757CB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330</w:t>
            </w:r>
          </w:p>
        </w:tc>
        <w:tc>
          <w:tcPr>
            <w:tcW w:w="844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6757CB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B97E4A" w:rsidRDefault="006757CB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6757CB" w:rsidRDefault="006757CB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6757CB">
              <w:rPr>
                <w:rFonts w:ascii="Times New Roman" w:hAnsi="Times New Roman"/>
                <w:color w:val="000000"/>
                <w:sz w:val="24"/>
              </w:rPr>
              <w:t>Nguyễn Thế Hoàng</w:t>
            </w:r>
          </w:p>
        </w:tc>
        <w:tc>
          <w:tcPr>
            <w:tcW w:w="1620" w:type="dxa"/>
            <w:vAlign w:val="center"/>
          </w:tcPr>
          <w:p w:rsidR="006757CB" w:rsidRPr="006757CB" w:rsidRDefault="006757CB" w:rsidP="006757C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757CB">
              <w:rPr>
                <w:rFonts w:ascii="Times New Roman" w:hAnsi="Times New Roman"/>
                <w:color w:val="000000"/>
                <w:sz w:val="20"/>
                <w:szCs w:val="20"/>
              </w:rPr>
              <w:t>Tiến sĩ</w:t>
            </w:r>
          </w:p>
          <w:p w:rsidR="006757CB" w:rsidRPr="006757CB" w:rsidRDefault="006757CB" w:rsidP="006757C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757CB">
              <w:rPr>
                <w:rFonts w:ascii="Times New Roman" w:hAnsi="Times New Roman"/>
                <w:color w:val="000000"/>
                <w:sz w:val="20"/>
                <w:szCs w:val="20"/>
              </w:rPr>
              <w:t>Kỹ thuật hàng không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6D6825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6757CB" w:rsidRDefault="006757CB" w:rsidP="006D6825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6757CB" w:rsidRPr="003A673F" w:rsidRDefault="006757CB" w:rsidP="006D6825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6757CB" w:rsidRPr="003A673F" w:rsidRDefault="006757CB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6757CB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230</w:t>
            </w:r>
          </w:p>
        </w:tc>
        <w:tc>
          <w:tcPr>
            <w:tcW w:w="911" w:type="dxa"/>
            <w:gridSpan w:val="2"/>
            <w:vAlign w:val="center"/>
          </w:tcPr>
          <w:p w:rsidR="006757CB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844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6757CB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B97E4A" w:rsidRDefault="006757CB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6757CB" w:rsidRDefault="006757CB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6757CB">
              <w:rPr>
                <w:rFonts w:ascii="Times New Roman" w:hAnsi="Times New Roman"/>
                <w:color w:val="000000"/>
                <w:sz w:val="24"/>
              </w:rPr>
              <w:t xml:space="preserve">Ngô </w:t>
            </w:r>
            <w:r w:rsidRPr="006757CB">
              <w:rPr>
                <w:rFonts w:ascii="Times New Roman" w:hAnsi="Times New Roman" w:hint="eastAsia"/>
                <w:color w:val="000000"/>
                <w:sz w:val="24"/>
              </w:rPr>
              <w:t>Đì</w:t>
            </w:r>
            <w:r w:rsidRPr="006757CB">
              <w:rPr>
                <w:rFonts w:ascii="Times New Roman" w:hAnsi="Times New Roman"/>
                <w:color w:val="000000"/>
                <w:sz w:val="24"/>
              </w:rPr>
              <w:t>nh Trí</w:t>
            </w:r>
          </w:p>
        </w:tc>
        <w:tc>
          <w:tcPr>
            <w:tcW w:w="1620" w:type="dxa"/>
            <w:vAlign w:val="center"/>
          </w:tcPr>
          <w:p w:rsidR="006757CB" w:rsidRPr="006757CB" w:rsidRDefault="006757CB" w:rsidP="006757C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757C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Đ</w:t>
            </w:r>
            <w:r w:rsidRPr="006757CB">
              <w:rPr>
                <w:rFonts w:ascii="Times New Roman" w:hAnsi="Times New Roman"/>
                <w:color w:val="000000"/>
                <w:sz w:val="20"/>
                <w:szCs w:val="20"/>
              </w:rPr>
              <w:t>ại học</w:t>
            </w:r>
          </w:p>
          <w:p w:rsidR="006757CB" w:rsidRPr="006757CB" w:rsidRDefault="006757CB" w:rsidP="006757C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757CB">
              <w:rPr>
                <w:rFonts w:ascii="Times New Roman" w:hAnsi="Times New Roman"/>
                <w:color w:val="000000"/>
                <w:sz w:val="20"/>
                <w:szCs w:val="20"/>
              </w:rPr>
              <w:t>Kỹ thuật hàng không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6D6825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6757CB" w:rsidRDefault="006757CB" w:rsidP="006D6825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6757CB" w:rsidRPr="003A673F" w:rsidRDefault="006757CB" w:rsidP="006D6825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4" w:type="dxa"/>
            <w:gridSpan w:val="3"/>
            <w:vAlign w:val="center"/>
          </w:tcPr>
          <w:p w:rsidR="006757CB" w:rsidRPr="003A673F" w:rsidRDefault="006757CB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6757CB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911" w:type="dxa"/>
            <w:gridSpan w:val="2"/>
            <w:vAlign w:val="center"/>
          </w:tcPr>
          <w:p w:rsidR="006757CB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275</w:t>
            </w:r>
          </w:p>
        </w:tc>
        <w:tc>
          <w:tcPr>
            <w:tcW w:w="844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3" w:type="dxa"/>
            <w:gridSpan w:val="2"/>
            <w:vAlign w:val="center"/>
          </w:tcPr>
          <w:p w:rsidR="006757CB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660" w:type="dxa"/>
            <w:gridSpan w:val="35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 CÔNG NGHỆ THÔNG TIN</w:t>
            </w: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660" w:type="dxa"/>
            <w:gridSpan w:val="35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Sanh Cường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Danh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Tất Đạt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Duy Đạt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Ngọc Đoàn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Đôn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372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Bùi Văn Dũng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246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369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Vân Giang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Thu Hồng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Việt Khánh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372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Khoa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246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369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Vũ Thị Thái Linh</w:t>
            </w:r>
          </w:p>
        </w:tc>
        <w:tc>
          <w:tcPr>
            <w:tcW w:w="1620" w:type="dxa"/>
          </w:tcPr>
          <w:p w:rsidR="006757CB" w:rsidRDefault="006757CB">
            <w:r w:rsidRPr="00CE3858"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Minh</w:t>
            </w:r>
          </w:p>
        </w:tc>
        <w:tc>
          <w:tcPr>
            <w:tcW w:w="1620" w:type="dxa"/>
          </w:tcPr>
          <w:p w:rsidR="006757CB" w:rsidRDefault="006757CB">
            <w:r w:rsidRPr="00CE3858"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Cao Phong</w:t>
            </w:r>
          </w:p>
        </w:tc>
        <w:tc>
          <w:tcPr>
            <w:tcW w:w="1620" w:type="dxa"/>
          </w:tcPr>
          <w:p w:rsidR="006757CB" w:rsidRDefault="006757CB">
            <w:r w:rsidRPr="00CE3858"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Quý Hưng Quốc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Nguyên Hoàng Ngọc Quyên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256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384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Hồng Thái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Khánh Thư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Thủy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Anh Trang</w:t>
            </w:r>
          </w:p>
        </w:tc>
        <w:tc>
          <w:tcPr>
            <w:tcW w:w="1620" w:type="dxa"/>
          </w:tcPr>
          <w:p w:rsidR="006757CB" w:rsidRDefault="006757CB">
            <w:r w:rsidRPr="002B2CBA"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Phi Trường</w:t>
            </w:r>
          </w:p>
        </w:tc>
        <w:tc>
          <w:tcPr>
            <w:tcW w:w="1620" w:type="dxa"/>
          </w:tcPr>
          <w:p w:rsidR="006757CB" w:rsidRDefault="006757CB">
            <w:r w:rsidRPr="002B2CBA"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256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384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Mai Chiếm Tuấn</w:t>
            </w:r>
          </w:p>
        </w:tc>
        <w:tc>
          <w:tcPr>
            <w:tcW w:w="1620" w:type="dxa"/>
          </w:tcPr>
          <w:p w:rsidR="006757CB" w:rsidRDefault="006757CB">
            <w:r w:rsidRPr="002B2CBA"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372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Tuyên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Dương Ngọc Vọng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Vĩnh Xuyên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Thị Hải Yến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Default="006757CB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Default="006757CB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Default="006757CB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244</w:t>
            </w:r>
          </w:p>
        </w:tc>
        <w:tc>
          <w:tcPr>
            <w:tcW w:w="932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366</w:t>
            </w:r>
          </w:p>
        </w:tc>
        <w:tc>
          <w:tcPr>
            <w:tcW w:w="82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D682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D6825" w:rsidRPr="002C65C3" w:rsidRDefault="006D6825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D6825" w:rsidRPr="003A673F" w:rsidRDefault="006D6825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Trang</w:t>
            </w:r>
          </w:p>
        </w:tc>
        <w:tc>
          <w:tcPr>
            <w:tcW w:w="1620" w:type="dxa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59354E">
              <w:rPr>
                <w:rFonts w:ascii="Times New Roman" w:hAnsi="Times New Roman"/>
                <w:sz w:val="24"/>
              </w:rPr>
              <w:t>Thạc sĩ Giáo dục học</w:t>
            </w:r>
          </w:p>
        </w:tc>
        <w:tc>
          <w:tcPr>
            <w:tcW w:w="843" w:type="dxa"/>
            <w:gridSpan w:val="3"/>
            <w:vAlign w:val="center"/>
          </w:tcPr>
          <w:p w:rsidR="006D6825" w:rsidRDefault="006D6825" w:rsidP="007936B1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D6825" w:rsidRDefault="006D6825" w:rsidP="007936B1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936B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993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932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23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D6825" w:rsidRPr="007936B1" w:rsidRDefault="006D6825" w:rsidP="006D6825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857" w:type="dxa"/>
            <w:gridSpan w:val="5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D6825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D682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D6825" w:rsidRPr="002C65C3" w:rsidRDefault="006D6825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D6825" w:rsidRPr="003A673F" w:rsidRDefault="006D6825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Hữu Thiện</w:t>
            </w:r>
          </w:p>
        </w:tc>
        <w:tc>
          <w:tcPr>
            <w:tcW w:w="1620" w:type="dxa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Thạc sĩ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6D6825" w:rsidRDefault="006D6825" w:rsidP="007936B1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D6825" w:rsidRDefault="006D6825" w:rsidP="007936B1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993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32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23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D6825" w:rsidRPr="007936B1" w:rsidRDefault="006D6825" w:rsidP="006D6825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57" w:type="dxa"/>
            <w:gridSpan w:val="5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D6825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D682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D6825" w:rsidRPr="002C65C3" w:rsidRDefault="006D6825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D6825" w:rsidRPr="003A673F" w:rsidRDefault="006D6825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Huỳnh Thị Mai</w:t>
            </w:r>
          </w:p>
        </w:tc>
        <w:tc>
          <w:tcPr>
            <w:tcW w:w="1620" w:type="dxa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843" w:type="dxa"/>
            <w:gridSpan w:val="3"/>
            <w:vAlign w:val="center"/>
          </w:tcPr>
          <w:p w:rsidR="006D6825" w:rsidRDefault="006D6825" w:rsidP="007936B1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D6825" w:rsidRDefault="006D6825" w:rsidP="007936B1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93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32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23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D6825" w:rsidRPr="007936B1" w:rsidRDefault="006D6825" w:rsidP="006D6825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57" w:type="dxa"/>
            <w:gridSpan w:val="5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D6825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D682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D6825" w:rsidRPr="002C65C3" w:rsidRDefault="006D6825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D6825" w:rsidRPr="003A673F" w:rsidRDefault="006D6825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Thu Hà</w:t>
            </w:r>
          </w:p>
        </w:tc>
        <w:tc>
          <w:tcPr>
            <w:tcW w:w="1620" w:type="dxa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7936B1">
              <w:rPr>
                <w:rFonts w:ascii="Times New Roman" w:hAnsi="Times New Roman"/>
                <w:color w:val="000000"/>
                <w:sz w:val="24"/>
              </w:rPr>
              <w:t>Cử nhân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6D6825" w:rsidRDefault="006D6825" w:rsidP="007936B1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D6825" w:rsidRDefault="006D6825" w:rsidP="007936B1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93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32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23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D6825" w:rsidRPr="007936B1" w:rsidRDefault="006D6825" w:rsidP="006D6825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57" w:type="dxa"/>
            <w:gridSpan w:val="5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D6825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D682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D6825" w:rsidRPr="002C65C3" w:rsidRDefault="006D6825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D6825" w:rsidRPr="003A673F" w:rsidRDefault="006D6825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Ninh Đỗ Hiệp</w:t>
            </w:r>
          </w:p>
        </w:tc>
        <w:tc>
          <w:tcPr>
            <w:tcW w:w="1620" w:type="dxa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7936B1">
              <w:rPr>
                <w:rFonts w:ascii="Times New Roman" w:hAnsi="Times New Roman"/>
                <w:color w:val="000000"/>
                <w:sz w:val="24"/>
              </w:rPr>
              <w:t>Cử nhân Mạng máy tính</w:t>
            </w:r>
          </w:p>
        </w:tc>
        <w:tc>
          <w:tcPr>
            <w:tcW w:w="843" w:type="dxa"/>
            <w:gridSpan w:val="3"/>
            <w:vAlign w:val="center"/>
          </w:tcPr>
          <w:p w:rsidR="006D6825" w:rsidRDefault="006D6825" w:rsidP="007936B1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D6825" w:rsidRDefault="006D6825" w:rsidP="007936B1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93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32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23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D6825" w:rsidRPr="007936B1" w:rsidRDefault="006D6825" w:rsidP="006D6825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57" w:type="dxa"/>
            <w:gridSpan w:val="5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D6825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D682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D6825" w:rsidRPr="002C65C3" w:rsidRDefault="006D6825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D6825" w:rsidRPr="003A673F" w:rsidRDefault="006D6825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Tuấn Việt</w:t>
            </w:r>
          </w:p>
        </w:tc>
        <w:tc>
          <w:tcPr>
            <w:tcW w:w="1620" w:type="dxa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7936B1">
              <w:rPr>
                <w:rFonts w:ascii="Times New Roman" w:hAnsi="Times New Roman"/>
                <w:color w:val="000000"/>
                <w:sz w:val="24"/>
              </w:rPr>
              <w:t>Thạc sĩ Quản lý Giáo dục</w:t>
            </w:r>
          </w:p>
        </w:tc>
        <w:tc>
          <w:tcPr>
            <w:tcW w:w="843" w:type="dxa"/>
            <w:gridSpan w:val="3"/>
            <w:vAlign w:val="center"/>
          </w:tcPr>
          <w:p w:rsidR="006D6825" w:rsidRDefault="006D6825" w:rsidP="007936B1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D6825" w:rsidRDefault="006D6825" w:rsidP="007936B1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993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932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23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D6825" w:rsidRPr="007936B1" w:rsidRDefault="006D6825" w:rsidP="006D6825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857" w:type="dxa"/>
            <w:gridSpan w:val="5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D6825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D6825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D6825" w:rsidRPr="002C65C3" w:rsidRDefault="006D6825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D6825" w:rsidRPr="003A673F" w:rsidRDefault="006D6825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Huỳnh Thị Minh Ly</w:t>
            </w:r>
          </w:p>
        </w:tc>
        <w:tc>
          <w:tcPr>
            <w:tcW w:w="1620" w:type="dxa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7936B1">
              <w:rPr>
                <w:rFonts w:ascii="Times New Roman" w:hAnsi="Times New Roman"/>
                <w:color w:val="000000"/>
                <w:sz w:val="24"/>
              </w:rPr>
              <w:t xml:space="preserve">Cử nhân Công </w:t>
            </w:r>
            <w:r w:rsidRPr="007936B1">
              <w:rPr>
                <w:rFonts w:ascii="Times New Roman" w:hAnsi="Times New Roman"/>
                <w:color w:val="000000"/>
                <w:sz w:val="24"/>
              </w:rPr>
              <w:lastRenderedPageBreak/>
              <w:t>nghệ thông tin</w:t>
            </w:r>
          </w:p>
        </w:tc>
        <w:tc>
          <w:tcPr>
            <w:tcW w:w="843" w:type="dxa"/>
            <w:gridSpan w:val="3"/>
            <w:vAlign w:val="center"/>
          </w:tcPr>
          <w:p w:rsidR="006D6825" w:rsidRDefault="006D6825" w:rsidP="007936B1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D6825" w:rsidRDefault="006D6825" w:rsidP="007936B1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93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32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23" w:type="dxa"/>
            <w:gridSpan w:val="3"/>
            <w:vAlign w:val="center"/>
          </w:tcPr>
          <w:p w:rsidR="006D6825" w:rsidRPr="007936B1" w:rsidRDefault="006D6825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6D6825" w:rsidRPr="007936B1" w:rsidRDefault="006D6825" w:rsidP="006D6825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57" w:type="dxa"/>
            <w:gridSpan w:val="5"/>
            <w:vAlign w:val="center"/>
          </w:tcPr>
          <w:p w:rsidR="006D6825" w:rsidRPr="007936B1" w:rsidRDefault="006D6825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2"/>
            <w:vAlign w:val="center"/>
          </w:tcPr>
          <w:p w:rsidR="006D6825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562D0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562D0F"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II</w:t>
            </w:r>
          </w:p>
        </w:tc>
        <w:tc>
          <w:tcPr>
            <w:tcW w:w="13660" w:type="dxa"/>
            <w:gridSpan w:val="35"/>
            <w:vAlign w:val="center"/>
          </w:tcPr>
          <w:p w:rsidR="006757CB" w:rsidRPr="00562D0F" w:rsidRDefault="006757CB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562D0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Lâm Thanh Hùng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936B1">
              <w:rPr>
                <w:rFonts w:ascii="Times New Roman" w:hAnsi="Times New Roman"/>
                <w:color w:val="000000"/>
                <w:sz w:val="24"/>
              </w:rPr>
              <w:t>Cử nhân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160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240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7" w:type="dxa"/>
            <w:vAlign w:val="center"/>
          </w:tcPr>
          <w:p w:rsidR="006757CB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Nguyễn Phúc Hảo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168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252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7" w:type="dxa"/>
            <w:vAlign w:val="center"/>
          </w:tcPr>
          <w:p w:rsidR="006757CB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Trần Văn Vinh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180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270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7" w:type="dxa"/>
            <w:vAlign w:val="center"/>
          </w:tcPr>
          <w:p w:rsidR="006757CB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Mai Thế Hùng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172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258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7" w:type="dxa"/>
            <w:vAlign w:val="center"/>
          </w:tcPr>
          <w:p w:rsidR="006757CB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430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Lê Đức Thịnh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160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240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7" w:type="dxa"/>
            <w:vAlign w:val="center"/>
          </w:tcPr>
          <w:p w:rsidR="006757CB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Phan Tấn Quốc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180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270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7" w:type="dxa"/>
            <w:vAlign w:val="center"/>
          </w:tcPr>
          <w:p w:rsidR="006757CB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Nguyễn Thị Ngọc Phú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172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258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7" w:type="dxa"/>
            <w:vAlign w:val="center"/>
          </w:tcPr>
          <w:p w:rsidR="006757CB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430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Đào Tiến Dũng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168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252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7" w:type="dxa"/>
            <w:vAlign w:val="center"/>
          </w:tcPr>
          <w:p w:rsidR="006757CB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Trương Bá Vĩnh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168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252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7" w:type="dxa"/>
            <w:vAlign w:val="center"/>
          </w:tcPr>
          <w:p w:rsidR="006757CB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Huỳnh Quốc Bảo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172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258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7" w:type="dxa"/>
            <w:vAlign w:val="center"/>
          </w:tcPr>
          <w:p w:rsidR="006757CB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430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Nguyễn Tiến Đạt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180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270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867" w:type="dxa"/>
            <w:vAlign w:val="center"/>
          </w:tcPr>
          <w:p w:rsidR="006757CB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  <w:r>
              <w:rPr>
                <w:rFonts w:ascii="Times New Roman" w:hAnsi="Times New Roman"/>
                <w:color w:val="FF0000"/>
                <w:sz w:val="24"/>
              </w:rPr>
              <w:t>450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Lê Thành Hưng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170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255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867" w:type="dxa"/>
            <w:vAlign w:val="center"/>
          </w:tcPr>
          <w:p w:rsidR="006757CB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  <w:r>
              <w:rPr>
                <w:rFonts w:ascii="Times New Roman" w:hAnsi="Times New Roman"/>
                <w:color w:val="FF0000"/>
                <w:sz w:val="24"/>
              </w:rPr>
              <w:t>425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Phùng Nguyễn Thanh Phong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160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240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867" w:type="dxa"/>
            <w:vAlign w:val="center"/>
          </w:tcPr>
          <w:p w:rsidR="006757CB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  <w:r>
              <w:rPr>
                <w:rFonts w:ascii="Times New Roman" w:hAnsi="Times New Roman"/>
                <w:color w:val="FF0000"/>
                <w:sz w:val="24"/>
              </w:rPr>
              <w:t>400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Trần Đắc Tốt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180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270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7" w:type="dxa"/>
            <w:vAlign w:val="center"/>
          </w:tcPr>
          <w:p w:rsidR="006757CB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C65C3" w:rsidRDefault="006757CB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Lê Quốc Tuấn</w:t>
            </w:r>
          </w:p>
        </w:tc>
        <w:tc>
          <w:tcPr>
            <w:tcW w:w="1620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168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252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7" w:type="dxa"/>
            <w:vAlign w:val="center"/>
          </w:tcPr>
          <w:p w:rsidR="006757CB" w:rsidRPr="00E00CE5" w:rsidRDefault="006D68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660" w:type="dxa"/>
            <w:gridSpan w:val="35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CÔNG NGHỆ MAY – THỜI TRANG</w:t>
            </w: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660" w:type="dxa"/>
            <w:gridSpan w:val="35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464E4" w:rsidRDefault="006757CB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Chế Vân Cầm</w:t>
            </w:r>
          </w:p>
        </w:tc>
        <w:tc>
          <w:tcPr>
            <w:tcW w:w="1686" w:type="dxa"/>
            <w:gridSpan w:val="3"/>
            <w:vAlign w:val="center"/>
          </w:tcPr>
          <w:p w:rsidR="006757CB" w:rsidRPr="003A673F" w:rsidRDefault="006757CB" w:rsidP="008C54F6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cắt may</w:t>
            </w:r>
          </w:p>
        </w:tc>
        <w:tc>
          <w:tcPr>
            <w:tcW w:w="777" w:type="dxa"/>
            <w:vAlign w:val="center"/>
          </w:tcPr>
          <w:p w:rsidR="006757CB" w:rsidRDefault="006757CB" w:rsidP="00B71EA2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6757CB" w:rsidRDefault="006757CB" w:rsidP="00B71EA2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67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464E4" w:rsidRDefault="006757CB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Bạch Cẩm Dung</w:t>
            </w:r>
          </w:p>
        </w:tc>
        <w:tc>
          <w:tcPr>
            <w:tcW w:w="1686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 Công nghệ vật liệu dệt may</w:t>
            </w:r>
          </w:p>
        </w:tc>
        <w:tc>
          <w:tcPr>
            <w:tcW w:w="777" w:type="dxa"/>
            <w:vAlign w:val="center"/>
          </w:tcPr>
          <w:p w:rsidR="006757CB" w:rsidRDefault="006757CB" w:rsidP="00B71EA2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6757CB" w:rsidRDefault="006757CB" w:rsidP="00B71EA2">
            <w:pPr>
              <w:jc w:val="center"/>
            </w:pPr>
            <w:r w:rsidRPr="007009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6757CB" w:rsidRDefault="006757CB" w:rsidP="00B71EA2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67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464E4" w:rsidRDefault="006757CB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Hiền</w:t>
            </w:r>
          </w:p>
        </w:tc>
        <w:tc>
          <w:tcPr>
            <w:tcW w:w="1686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cắt may</w:t>
            </w:r>
          </w:p>
        </w:tc>
        <w:tc>
          <w:tcPr>
            <w:tcW w:w="777" w:type="dxa"/>
            <w:vAlign w:val="center"/>
          </w:tcPr>
          <w:p w:rsidR="006757CB" w:rsidRDefault="006757CB" w:rsidP="00B71EA2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6757CB" w:rsidRDefault="006757CB" w:rsidP="00B71EA2">
            <w:pPr>
              <w:jc w:val="center"/>
            </w:pPr>
          </w:p>
        </w:tc>
        <w:tc>
          <w:tcPr>
            <w:tcW w:w="852" w:type="dxa"/>
            <w:gridSpan w:val="6"/>
            <w:vAlign w:val="center"/>
          </w:tcPr>
          <w:p w:rsidR="006757CB" w:rsidRDefault="006757CB" w:rsidP="00B71EA2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67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464E4" w:rsidRDefault="006757CB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Bùi Thị Ngọc Sương</w:t>
            </w:r>
          </w:p>
        </w:tc>
        <w:tc>
          <w:tcPr>
            <w:tcW w:w="1686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cắt may</w:t>
            </w:r>
          </w:p>
        </w:tc>
        <w:tc>
          <w:tcPr>
            <w:tcW w:w="777" w:type="dxa"/>
            <w:vAlign w:val="center"/>
          </w:tcPr>
          <w:p w:rsidR="006757CB" w:rsidRDefault="006757CB" w:rsidP="00B71EA2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6757CB" w:rsidRDefault="006757CB" w:rsidP="00B71EA2">
            <w:pPr>
              <w:jc w:val="center"/>
            </w:pPr>
          </w:p>
        </w:tc>
        <w:tc>
          <w:tcPr>
            <w:tcW w:w="852" w:type="dxa"/>
            <w:gridSpan w:val="6"/>
            <w:vAlign w:val="center"/>
          </w:tcPr>
          <w:p w:rsidR="006757CB" w:rsidRDefault="006757CB" w:rsidP="00B71EA2">
            <w:pPr>
              <w:jc w:val="center"/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67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464E4" w:rsidRDefault="006757CB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Hồng Thảo</w:t>
            </w:r>
          </w:p>
        </w:tc>
        <w:tc>
          <w:tcPr>
            <w:tcW w:w="1686" w:type="dxa"/>
            <w:gridSpan w:val="3"/>
            <w:vAlign w:val="center"/>
          </w:tcPr>
          <w:p w:rsidR="006757CB" w:rsidRDefault="006757CB" w:rsidP="005D7561">
            <w:pPr>
              <w:jc w:val="center"/>
            </w:pPr>
            <w:r w:rsidRPr="00E05989">
              <w:rPr>
                <w:rFonts w:ascii="Times New Roman" w:hAnsi="Times New Roman"/>
                <w:color w:val="000000"/>
                <w:sz w:val="20"/>
                <w:szCs w:val="20"/>
              </w:rPr>
              <w:t>Thạc sỹ Công nghệ vật liệu dệt may</w:t>
            </w:r>
          </w:p>
        </w:tc>
        <w:tc>
          <w:tcPr>
            <w:tcW w:w="777" w:type="dxa"/>
            <w:vAlign w:val="center"/>
          </w:tcPr>
          <w:p w:rsidR="006757CB" w:rsidRDefault="006757CB" w:rsidP="00B71EA2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6757CB" w:rsidRDefault="006757CB" w:rsidP="00B71EA2">
            <w:pPr>
              <w:jc w:val="center"/>
            </w:pPr>
            <w:r w:rsidRPr="007009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6757CB" w:rsidRDefault="006757CB" w:rsidP="00B71EA2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67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464E4" w:rsidRDefault="006757CB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Thọ</w:t>
            </w:r>
          </w:p>
        </w:tc>
        <w:tc>
          <w:tcPr>
            <w:tcW w:w="1686" w:type="dxa"/>
            <w:gridSpan w:val="3"/>
            <w:vAlign w:val="center"/>
          </w:tcPr>
          <w:p w:rsidR="006757CB" w:rsidRDefault="006757CB" w:rsidP="005D7561">
            <w:pPr>
              <w:jc w:val="center"/>
            </w:pPr>
            <w:r w:rsidRPr="00E05989">
              <w:rPr>
                <w:rFonts w:ascii="Times New Roman" w:hAnsi="Times New Roman"/>
                <w:color w:val="000000"/>
                <w:sz w:val="20"/>
                <w:szCs w:val="20"/>
              </w:rPr>
              <w:t>Thạc sỹ Công nghệ vật liệu dệt may</w:t>
            </w:r>
          </w:p>
        </w:tc>
        <w:tc>
          <w:tcPr>
            <w:tcW w:w="777" w:type="dxa"/>
            <w:vAlign w:val="center"/>
          </w:tcPr>
          <w:p w:rsidR="006757CB" w:rsidRDefault="006757CB" w:rsidP="00B71EA2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6757CB" w:rsidRDefault="006757CB" w:rsidP="00B71EA2">
            <w:pPr>
              <w:jc w:val="center"/>
            </w:pPr>
            <w:r w:rsidRPr="007009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6757CB" w:rsidRDefault="006757CB" w:rsidP="00B71EA2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867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464E4" w:rsidRDefault="006757CB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Thị Thanh Thúy</w:t>
            </w:r>
          </w:p>
        </w:tc>
        <w:tc>
          <w:tcPr>
            <w:tcW w:w="1686" w:type="dxa"/>
            <w:gridSpan w:val="3"/>
            <w:vAlign w:val="center"/>
          </w:tcPr>
          <w:p w:rsidR="006757CB" w:rsidRDefault="006757CB" w:rsidP="005D7561">
            <w:pPr>
              <w:jc w:val="center"/>
            </w:pPr>
            <w:r w:rsidRPr="00E05989">
              <w:rPr>
                <w:rFonts w:ascii="Times New Roman" w:hAnsi="Times New Roman"/>
                <w:color w:val="000000"/>
                <w:sz w:val="20"/>
                <w:szCs w:val="20"/>
              </w:rPr>
              <w:t>Thạc sỹ Công nghệ vật liệu dệt may</w:t>
            </w:r>
          </w:p>
        </w:tc>
        <w:tc>
          <w:tcPr>
            <w:tcW w:w="777" w:type="dxa"/>
            <w:vAlign w:val="center"/>
          </w:tcPr>
          <w:p w:rsidR="006757CB" w:rsidRDefault="006757CB" w:rsidP="00B71EA2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6757CB" w:rsidRDefault="006757CB" w:rsidP="00B71EA2">
            <w:pPr>
              <w:jc w:val="center"/>
            </w:pPr>
            <w:r w:rsidRPr="007009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6757CB" w:rsidRDefault="006757CB" w:rsidP="00B71EA2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240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67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464E4" w:rsidRDefault="006757CB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Lâm Thị Phương Thùy</w:t>
            </w:r>
          </w:p>
        </w:tc>
        <w:tc>
          <w:tcPr>
            <w:tcW w:w="1686" w:type="dxa"/>
            <w:gridSpan w:val="3"/>
            <w:vAlign w:val="center"/>
          </w:tcPr>
          <w:p w:rsidR="006757CB" w:rsidRDefault="006757CB" w:rsidP="005D7561">
            <w:pPr>
              <w:jc w:val="center"/>
            </w:pPr>
            <w:r w:rsidRPr="00E05989">
              <w:rPr>
                <w:rFonts w:ascii="Times New Roman" w:hAnsi="Times New Roman"/>
                <w:color w:val="000000"/>
                <w:sz w:val="20"/>
                <w:szCs w:val="20"/>
              </w:rPr>
              <w:t>Thạc sỹ Công nghệ vật liệu dệt may</w:t>
            </w:r>
          </w:p>
        </w:tc>
        <w:tc>
          <w:tcPr>
            <w:tcW w:w="777" w:type="dxa"/>
            <w:vAlign w:val="center"/>
          </w:tcPr>
          <w:p w:rsidR="006757CB" w:rsidRDefault="006757CB" w:rsidP="00B71EA2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6757CB" w:rsidRDefault="006757CB" w:rsidP="00B71EA2">
            <w:pPr>
              <w:jc w:val="center"/>
            </w:pPr>
            <w:r w:rsidRPr="007009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6757CB" w:rsidRDefault="006757CB" w:rsidP="00B71EA2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867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173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464E4" w:rsidRDefault="006757CB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 xml:space="preserve">Trương Việt Khánh </w:t>
            </w:r>
            <w:r w:rsidRPr="003A673F">
              <w:rPr>
                <w:rFonts w:ascii="Times New Roman" w:hAnsi="Times New Roman"/>
                <w:color w:val="000000"/>
                <w:sz w:val="24"/>
              </w:rPr>
              <w:lastRenderedPageBreak/>
              <w:t>Trang</w:t>
            </w:r>
          </w:p>
        </w:tc>
        <w:tc>
          <w:tcPr>
            <w:tcW w:w="1686" w:type="dxa"/>
            <w:gridSpan w:val="3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Đại học Công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nghệ cắt may</w:t>
            </w:r>
          </w:p>
        </w:tc>
        <w:tc>
          <w:tcPr>
            <w:tcW w:w="777" w:type="dxa"/>
            <w:vAlign w:val="center"/>
          </w:tcPr>
          <w:p w:rsidR="006757CB" w:rsidRDefault="006757CB" w:rsidP="00B71EA2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6757CB" w:rsidRDefault="006757CB" w:rsidP="00B71EA2">
            <w:pPr>
              <w:jc w:val="center"/>
            </w:pPr>
            <w:r w:rsidRPr="007009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6757CB" w:rsidRDefault="006757CB" w:rsidP="00B71EA2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67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51E6D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351E6D" w:rsidRPr="002464E4" w:rsidRDefault="00351E6D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351E6D" w:rsidRPr="00650B1B" w:rsidRDefault="00351E6D" w:rsidP="00650B1B">
            <w:pPr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Nguyễn Văn Dũng</w:t>
            </w:r>
          </w:p>
        </w:tc>
        <w:tc>
          <w:tcPr>
            <w:tcW w:w="1686" w:type="dxa"/>
            <w:gridSpan w:val="3"/>
            <w:vAlign w:val="center"/>
          </w:tcPr>
          <w:p w:rsidR="00351E6D" w:rsidRPr="00650B1B" w:rsidRDefault="00351E6D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777" w:type="dxa"/>
            <w:vAlign w:val="center"/>
          </w:tcPr>
          <w:p w:rsidR="00351E6D" w:rsidRPr="00A5038C" w:rsidRDefault="00351E6D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351E6D" w:rsidRPr="00A5038C" w:rsidRDefault="00351E6D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351E6D" w:rsidRPr="00A5038C" w:rsidRDefault="00351E6D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351E6D" w:rsidRPr="00650B1B" w:rsidRDefault="00351E6D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351E6D" w:rsidRPr="00650B1B" w:rsidRDefault="00351E6D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969" w:type="dxa"/>
            <w:vAlign w:val="center"/>
          </w:tcPr>
          <w:p w:rsidR="00351E6D" w:rsidRPr="00650B1B" w:rsidRDefault="00351E6D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917" w:type="dxa"/>
            <w:gridSpan w:val="2"/>
            <w:vAlign w:val="center"/>
          </w:tcPr>
          <w:p w:rsidR="00351E6D" w:rsidRPr="00650B1B" w:rsidRDefault="00351E6D" w:rsidP="00650B1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4" w:type="dxa"/>
            <w:gridSpan w:val="5"/>
            <w:vAlign w:val="center"/>
          </w:tcPr>
          <w:p w:rsidR="00351E6D" w:rsidRPr="00650B1B" w:rsidRDefault="00351E6D" w:rsidP="00650B1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67" w:type="dxa"/>
            <w:vAlign w:val="center"/>
          </w:tcPr>
          <w:p w:rsidR="00351E6D" w:rsidRPr="00650B1B" w:rsidRDefault="00351E6D" w:rsidP="001F53A9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857" w:type="dxa"/>
            <w:gridSpan w:val="5"/>
            <w:vAlign w:val="center"/>
          </w:tcPr>
          <w:p w:rsidR="00351E6D" w:rsidRPr="00E00CE5" w:rsidRDefault="00351E6D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351E6D" w:rsidRPr="00E00CE5" w:rsidRDefault="00351E6D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51E6D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351E6D" w:rsidRPr="002464E4" w:rsidRDefault="00351E6D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351E6D" w:rsidRPr="00650B1B" w:rsidRDefault="00351E6D" w:rsidP="00650B1B">
            <w:pPr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Nguyễn Thị Hoa</w:t>
            </w:r>
          </w:p>
        </w:tc>
        <w:tc>
          <w:tcPr>
            <w:tcW w:w="1686" w:type="dxa"/>
            <w:gridSpan w:val="3"/>
            <w:vAlign w:val="center"/>
          </w:tcPr>
          <w:p w:rsidR="00351E6D" w:rsidRPr="00650B1B" w:rsidRDefault="00351E6D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777" w:type="dxa"/>
            <w:vAlign w:val="center"/>
          </w:tcPr>
          <w:p w:rsidR="00351E6D" w:rsidRPr="00A5038C" w:rsidRDefault="00351E6D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351E6D" w:rsidRPr="00A5038C" w:rsidRDefault="00351E6D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351E6D" w:rsidRPr="00A5038C" w:rsidRDefault="00351E6D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351E6D" w:rsidRPr="00650B1B" w:rsidRDefault="00351E6D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351E6D" w:rsidRPr="00650B1B" w:rsidRDefault="00351E6D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969" w:type="dxa"/>
            <w:vAlign w:val="center"/>
          </w:tcPr>
          <w:p w:rsidR="00351E6D" w:rsidRPr="00650B1B" w:rsidRDefault="00351E6D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7" w:type="dxa"/>
            <w:gridSpan w:val="2"/>
            <w:vAlign w:val="center"/>
          </w:tcPr>
          <w:p w:rsidR="00351E6D" w:rsidRPr="00650B1B" w:rsidRDefault="00351E6D" w:rsidP="00650B1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4" w:type="dxa"/>
            <w:gridSpan w:val="5"/>
            <w:vAlign w:val="center"/>
          </w:tcPr>
          <w:p w:rsidR="00351E6D" w:rsidRPr="00650B1B" w:rsidRDefault="00351E6D" w:rsidP="00650B1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67" w:type="dxa"/>
            <w:vAlign w:val="center"/>
          </w:tcPr>
          <w:p w:rsidR="00351E6D" w:rsidRPr="00650B1B" w:rsidRDefault="00351E6D" w:rsidP="001F53A9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57" w:type="dxa"/>
            <w:gridSpan w:val="5"/>
            <w:vAlign w:val="center"/>
          </w:tcPr>
          <w:p w:rsidR="00351E6D" w:rsidRPr="00E00CE5" w:rsidRDefault="00351E6D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351E6D" w:rsidRPr="00E00CE5" w:rsidRDefault="00351E6D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51E6D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351E6D" w:rsidRPr="002464E4" w:rsidRDefault="00351E6D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351E6D" w:rsidRPr="00650B1B" w:rsidRDefault="00351E6D" w:rsidP="00650B1B">
            <w:pPr>
              <w:rPr>
                <w:rFonts w:ascii="Times New Roman" w:hAnsi="Times New Roman"/>
                <w:sz w:val="24"/>
                <w:lang w:val="vi-VN"/>
              </w:rPr>
            </w:pPr>
            <w:r w:rsidRPr="00650B1B">
              <w:rPr>
                <w:rFonts w:ascii="Times New Roman" w:hAnsi="Times New Roman"/>
                <w:sz w:val="24"/>
              </w:rPr>
              <w:t>Võ Thị Xuân Th</w:t>
            </w:r>
            <w:r w:rsidRPr="00650B1B">
              <w:rPr>
                <w:rFonts w:ascii="Times New Roman" w:hAnsi="Times New Roman"/>
                <w:sz w:val="24"/>
                <w:lang w:val="vi-VN"/>
              </w:rPr>
              <w:t>ơ</w:t>
            </w:r>
          </w:p>
        </w:tc>
        <w:tc>
          <w:tcPr>
            <w:tcW w:w="1686" w:type="dxa"/>
            <w:gridSpan w:val="3"/>
            <w:vAlign w:val="center"/>
          </w:tcPr>
          <w:p w:rsidR="00351E6D" w:rsidRPr="00650B1B" w:rsidRDefault="00351E6D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Kỹ sư Kỹ thuật nữ công</w:t>
            </w:r>
          </w:p>
        </w:tc>
        <w:tc>
          <w:tcPr>
            <w:tcW w:w="777" w:type="dxa"/>
            <w:vAlign w:val="center"/>
          </w:tcPr>
          <w:p w:rsidR="00351E6D" w:rsidRPr="00A5038C" w:rsidRDefault="00351E6D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351E6D" w:rsidRPr="00A5038C" w:rsidRDefault="00351E6D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351E6D" w:rsidRPr="00A5038C" w:rsidRDefault="00351E6D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351E6D" w:rsidRPr="00650B1B" w:rsidRDefault="00351E6D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351E6D" w:rsidRPr="00650B1B" w:rsidRDefault="00351E6D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69" w:type="dxa"/>
            <w:vAlign w:val="center"/>
          </w:tcPr>
          <w:p w:rsidR="00351E6D" w:rsidRPr="00650B1B" w:rsidRDefault="00351E6D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17" w:type="dxa"/>
            <w:gridSpan w:val="2"/>
            <w:vAlign w:val="center"/>
          </w:tcPr>
          <w:p w:rsidR="00351E6D" w:rsidRPr="00650B1B" w:rsidRDefault="00351E6D" w:rsidP="00650B1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4" w:type="dxa"/>
            <w:gridSpan w:val="5"/>
            <w:vAlign w:val="center"/>
          </w:tcPr>
          <w:p w:rsidR="00351E6D" w:rsidRPr="00650B1B" w:rsidRDefault="00351E6D" w:rsidP="00650B1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67" w:type="dxa"/>
            <w:vAlign w:val="center"/>
          </w:tcPr>
          <w:p w:rsidR="00351E6D" w:rsidRPr="00650B1B" w:rsidRDefault="00351E6D" w:rsidP="001F53A9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57" w:type="dxa"/>
            <w:gridSpan w:val="5"/>
            <w:vAlign w:val="center"/>
          </w:tcPr>
          <w:p w:rsidR="00351E6D" w:rsidRPr="00E00CE5" w:rsidRDefault="00351E6D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351E6D" w:rsidRPr="00E00CE5" w:rsidRDefault="00351E6D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DD18BB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DD18BB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3660" w:type="dxa"/>
            <w:gridSpan w:val="35"/>
            <w:vAlign w:val="center"/>
          </w:tcPr>
          <w:p w:rsidR="006757CB" w:rsidRPr="00DD18BB" w:rsidRDefault="006757CB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DD18BB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464E4" w:rsidRDefault="006757CB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Minh Phúc</w:t>
            </w:r>
          </w:p>
        </w:tc>
        <w:tc>
          <w:tcPr>
            <w:tcW w:w="1686" w:type="dxa"/>
            <w:gridSpan w:val="3"/>
            <w:vAlign w:val="center"/>
          </w:tcPr>
          <w:p w:rsidR="006757CB" w:rsidRPr="00A5038C" w:rsidRDefault="006757CB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K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ỹ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s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ư</w:t>
            </w:r>
          </w:p>
          <w:p w:rsidR="006757CB" w:rsidRPr="003A673F" w:rsidRDefault="006757CB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ơ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ệ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t may</w:t>
            </w:r>
          </w:p>
        </w:tc>
        <w:tc>
          <w:tcPr>
            <w:tcW w:w="777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gridSpan w:val="6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7" w:type="dxa"/>
            <w:vAlign w:val="center"/>
          </w:tcPr>
          <w:p w:rsidR="00351E6D" w:rsidRPr="00E00CE5" w:rsidRDefault="00351E6D" w:rsidP="00351E6D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464E4" w:rsidRDefault="006757CB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Trần </w:t>
            </w:r>
            <w:r w:rsidRPr="003A673F">
              <w:rPr>
                <w:rFonts w:ascii="Times New Roman" w:hAnsi="Times New Roman"/>
                <w:color w:val="000000"/>
                <w:sz w:val="24"/>
              </w:rPr>
              <w:t>Phạm Quỳnh Phương</w:t>
            </w:r>
          </w:p>
        </w:tc>
        <w:tc>
          <w:tcPr>
            <w:tcW w:w="1686" w:type="dxa"/>
            <w:gridSpan w:val="3"/>
            <w:vAlign w:val="center"/>
          </w:tcPr>
          <w:p w:rsidR="006757CB" w:rsidRPr="00A5038C" w:rsidRDefault="006757CB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  <w:p w:rsidR="006757CB" w:rsidRPr="00A5038C" w:rsidRDefault="006757CB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Thiết kế</w:t>
            </w:r>
          </w:p>
          <w:p w:rsidR="006757CB" w:rsidRPr="003A673F" w:rsidRDefault="006757CB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thời trang</w:t>
            </w:r>
          </w:p>
        </w:tc>
        <w:tc>
          <w:tcPr>
            <w:tcW w:w="777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gridSpan w:val="6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7" w:type="dxa"/>
            <w:vAlign w:val="center"/>
          </w:tcPr>
          <w:p w:rsidR="006757CB" w:rsidRPr="00E00CE5" w:rsidRDefault="00351E6D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464E4" w:rsidRDefault="006757CB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Lưu</w:t>
            </w:r>
            <w:r w:rsidRPr="003A673F">
              <w:rPr>
                <w:rFonts w:ascii="Times New Roman" w:hAnsi="Times New Roman"/>
                <w:color w:val="000000"/>
                <w:sz w:val="24"/>
              </w:rPr>
              <w:t xml:space="preserve"> Ngọc Thanh</w:t>
            </w:r>
          </w:p>
        </w:tc>
        <w:tc>
          <w:tcPr>
            <w:tcW w:w="1686" w:type="dxa"/>
            <w:gridSpan w:val="3"/>
            <w:vAlign w:val="center"/>
          </w:tcPr>
          <w:p w:rsidR="006757CB" w:rsidRPr="00A5038C" w:rsidRDefault="006757CB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K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ỹ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s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ư</w:t>
            </w:r>
          </w:p>
          <w:p w:rsidR="006757CB" w:rsidRPr="003A673F" w:rsidRDefault="006757CB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ơ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ệ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t may</w:t>
            </w:r>
          </w:p>
        </w:tc>
        <w:tc>
          <w:tcPr>
            <w:tcW w:w="777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gridSpan w:val="6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7" w:type="dxa"/>
            <w:vAlign w:val="center"/>
          </w:tcPr>
          <w:p w:rsidR="006757CB" w:rsidRPr="00E00CE5" w:rsidRDefault="00351E6D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464E4" w:rsidRDefault="006757CB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A5038C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 xml:space="preserve">Nhan </w:t>
            </w:r>
            <w:r>
              <w:rPr>
                <w:rFonts w:ascii="Times New Roman" w:hAnsi="Times New Roman"/>
                <w:color w:val="000000"/>
                <w:sz w:val="24"/>
              </w:rPr>
              <w:t>Hữu</w:t>
            </w:r>
            <w:r w:rsidRPr="003A673F">
              <w:rPr>
                <w:rFonts w:ascii="Times New Roman" w:hAnsi="Times New Roman"/>
                <w:color w:val="000000"/>
                <w:sz w:val="24"/>
              </w:rPr>
              <w:t xml:space="preserve"> Tấn</w:t>
            </w:r>
          </w:p>
        </w:tc>
        <w:tc>
          <w:tcPr>
            <w:tcW w:w="1686" w:type="dxa"/>
            <w:gridSpan w:val="3"/>
            <w:vAlign w:val="center"/>
          </w:tcPr>
          <w:p w:rsidR="006757CB" w:rsidRPr="00A5038C" w:rsidRDefault="006757CB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ử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nh</w:t>
            </w:r>
            <w:r w:rsidRPr="00A5038C">
              <w:rPr>
                <w:rFonts w:ascii="Times New Roman" w:hAnsi="Times New Roman" w:cs=".VnTime"/>
                <w:color w:val="000000"/>
                <w:sz w:val="20"/>
                <w:szCs w:val="20"/>
              </w:rPr>
              <w:t>â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n</w:t>
            </w:r>
          </w:p>
          <w:p w:rsidR="006757CB" w:rsidRPr="00A5038C" w:rsidRDefault="006757CB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K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ỹ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thu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ậ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t</w:t>
            </w:r>
          </w:p>
          <w:p w:rsidR="006757CB" w:rsidRPr="003A673F" w:rsidRDefault="006757CB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công nghi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ệ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777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7" w:type="dxa"/>
            <w:vAlign w:val="center"/>
          </w:tcPr>
          <w:p w:rsidR="006757CB" w:rsidRPr="00E00CE5" w:rsidRDefault="00351E6D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E00CE5" w:rsidTr="00C26447">
        <w:trPr>
          <w:gridAfter w:val="1"/>
          <w:wAfter w:w="33" w:type="dxa"/>
          <w:trHeight w:val="454"/>
          <w:jc w:val="center"/>
        </w:trPr>
        <w:tc>
          <w:tcPr>
            <w:tcW w:w="750" w:type="dxa"/>
            <w:vAlign w:val="center"/>
          </w:tcPr>
          <w:p w:rsidR="006757CB" w:rsidRPr="002464E4" w:rsidRDefault="006757CB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A673F" w:rsidRDefault="006757CB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Lê Phương </w:t>
            </w:r>
            <w:r w:rsidRPr="003A673F">
              <w:rPr>
                <w:rFonts w:ascii="Times New Roman" w:hAnsi="Times New Roman"/>
                <w:color w:val="000000"/>
                <w:sz w:val="24"/>
              </w:rPr>
              <w:t xml:space="preserve"> Phi Phụng</w:t>
            </w:r>
          </w:p>
        </w:tc>
        <w:tc>
          <w:tcPr>
            <w:tcW w:w="1686" w:type="dxa"/>
            <w:gridSpan w:val="3"/>
            <w:vAlign w:val="center"/>
          </w:tcPr>
          <w:p w:rsidR="006757CB" w:rsidRPr="00A5038C" w:rsidRDefault="006757CB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  <w:p w:rsidR="006757CB" w:rsidRPr="003A673F" w:rsidRDefault="006757CB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Kỹ thuật nữ công</w:t>
            </w:r>
          </w:p>
        </w:tc>
        <w:tc>
          <w:tcPr>
            <w:tcW w:w="777" w:type="dxa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gridSpan w:val="6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757CB" w:rsidRPr="003A673F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9" w:type="dxa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7" w:type="dxa"/>
            <w:gridSpan w:val="2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4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7" w:type="dxa"/>
            <w:vAlign w:val="center"/>
          </w:tcPr>
          <w:p w:rsidR="006757CB" w:rsidRPr="00E00CE5" w:rsidRDefault="00351E6D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5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:rsidR="006757CB" w:rsidRPr="00E00CE5" w:rsidRDefault="006757CB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351E6D" w:rsidTr="00C26447">
        <w:trPr>
          <w:jc w:val="center"/>
        </w:trPr>
        <w:tc>
          <w:tcPr>
            <w:tcW w:w="750" w:type="dxa"/>
          </w:tcPr>
          <w:p w:rsidR="006757CB" w:rsidRPr="00351E6D" w:rsidRDefault="006757CB" w:rsidP="007A625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693" w:type="dxa"/>
            <w:gridSpan w:val="36"/>
          </w:tcPr>
          <w:p w:rsidR="006757CB" w:rsidRPr="00351E6D" w:rsidRDefault="006757CB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b/>
                <w:color w:val="000000"/>
                <w:sz w:val="24"/>
              </w:rPr>
              <w:t>KHOA KINH TẾ</w:t>
            </w:r>
          </w:p>
        </w:tc>
      </w:tr>
      <w:tr w:rsidR="006757CB" w:rsidRPr="00351E6D" w:rsidTr="00C26447">
        <w:trPr>
          <w:jc w:val="center"/>
        </w:trPr>
        <w:tc>
          <w:tcPr>
            <w:tcW w:w="750" w:type="dxa"/>
            <w:tcBorders>
              <w:bottom w:val="single" w:sz="4" w:space="0" w:color="auto"/>
            </w:tcBorders>
          </w:tcPr>
          <w:p w:rsidR="006757CB" w:rsidRPr="00351E6D" w:rsidRDefault="006757CB" w:rsidP="007A625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693" w:type="dxa"/>
            <w:gridSpan w:val="36"/>
            <w:tcBorders>
              <w:bottom w:val="single" w:sz="4" w:space="0" w:color="auto"/>
            </w:tcBorders>
          </w:tcPr>
          <w:p w:rsidR="006757CB" w:rsidRPr="00351E6D" w:rsidRDefault="006757CB" w:rsidP="007C3ADD">
            <w:pPr>
              <w:tabs>
                <w:tab w:val="left" w:pos="13467"/>
              </w:tabs>
              <w:spacing w:before="120" w:line="258" w:lineRule="atLeast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b/>
                <w:color w:val="000000"/>
                <w:sz w:val="24"/>
              </w:rPr>
              <w:t>CƠ HỮU</w:t>
            </w:r>
          </w:p>
        </w:tc>
      </w:tr>
      <w:tr w:rsidR="006757CB" w:rsidRPr="00351E6D" w:rsidTr="00C26447">
        <w:trPr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CB" w:rsidRPr="00351E6D" w:rsidRDefault="006757CB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C26447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Nguyễn Trọng Nghĩa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Tiến sĩ Quản trị KD</w:t>
            </w:r>
          </w:p>
        </w:tc>
        <w:tc>
          <w:tcPr>
            <w:tcW w:w="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tabs>
                <w:tab w:val="left" w:pos="299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351E6D" w:rsidTr="00C26447">
        <w:trPr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CB" w:rsidRPr="00351E6D" w:rsidRDefault="006757CB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C26447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Trần Thị Ngọc Dung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Luật kinh tế</w:t>
            </w:r>
          </w:p>
        </w:tc>
        <w:tc>
          <w:tcPr>
            <w:tcW w:w="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351E6D" w:rsidTr="00C26447">
        <w:trPr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CB" w:rsidRPr="00351E6D" w:rsidRDefault="006757CB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C26447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Trịnh Hoàng Hiệp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Quản trị KD</w:t>
            </w:r>
          </w:p>
        </w:tc>
        <w:tc>
          <w:tcPr>
            <w:tcW w:w="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351E6D" w:rsidTr="00C26447">
        <w:trPr>
          <w:jc w:val="center"/>
        </w:trPr>
        <w:tc>
          <w:tcPr>
            <w:tcW w:w="750" w:type="dxa"/>
            <w:tcBorders>
              <w:top w:val="single" w:sz="4" w:space="0" w:color="auto"/>
            </w:tcBorders>
          </w:tcPr>
          <w:p w:rsidR="006757CB" w:rsidRPr="00351E6D" w:rsidRDefault="006757CB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</w:tcBorders>
            <w:vAlign w:val="center"/>
          </w:tcPr>
          <w:p w:rsidR="006757CB" w:rsidRPr="00351E6D" w:rsidRDefault="006757CB" w:rsidP="00C26447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Phạm Quỳnh Như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Kế toán</w:t>
            </w:r>
          </w:p>
        </w:tc>
        <w:tc>
          <w:tcPr>
            <w:tcW w:w="905" w:type="dxa"/>
            <w:gridSpan w:val="3"/>
            <w:tcBorders>
              <w:top w:val="single" w:sz="4" w:space="0" w:color="auto"/>
            </w:tcBorders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</w:tcBorders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</w:tcBorders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tcBorders>
              <w:top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tcBorders>
              <w:top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66" w:type="dxa"/>
            <w:gridSpan w:val="5"/>
            <w:tcBorders>
              <w:top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02" w:type="dxa"/>
            <w:gridSpan w:val="4"/>
            <w:tcBorders>
              <w:top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</w:tcBorders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351E6D" w:rsidTr="00C26447">
        <w:trPr>
          <w:jc w:val="center"/>
        </w:trPr>
        <w:tc>
          <w:tcPr>
            <w:tcW w:w="750" w:type="dxa"/>
          </w:tcPr>
          <w:p w:rsidR="006757CB" w:rsidRPr="00351E6D" w:rsidRDefault="006757CB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51E6D" w:rsidRDefault="006757CB" w:rsidP="00C26447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Phạm Thị Gia Tâm</w:t>
            </w:r>
          </w:p>
        </w:tc>
        <w:tc>
          <w:tcPr>
            <w:tcW w:w="1659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Quản trị KD</w:t>
            </w:r>
          </w:p>
        </w:tc>
        <w:tc>
          <w:tcPr>
            <w:tcW w:w="905" w:type="dxa"/>
            <w:gridSpan w:val="3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66" w:type="dxa"/>
            <w:gridSpan w:val="5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5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02" w:type="dxa"/>
            <w:gridSpan w:val="4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9" w:type="dxa"/>
            <w:gridSpan w:val="5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351E6D" w:rsidTr="00C26447">
        <w:trPr>
          <w:jc w:val="center"/>
        </w:trPr>
        <w:tc>
          <w:tcPr>
            <w:tcW w:w="750" w:type="dxa"/>
          </w:tcPr>
          <w:p w:rsidR="006757CB" w:rsidRPr="00351E6D" w:rsidRDefault="006757CB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51E6D" w:rsidRDefault="006757CB" w:rsidP="00C26447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Lê Thị Thu Thảo</w:t>
            </w:r>
          </w:p>
        </w:tc>
        <w:tc>
          <w:tcPr>
            <w:tcW w:w="1659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Tài chinh – Ngân hàng</w:t>
            </w:r>
          </w:p>
        </w:tc>
        <w:tc>
          <w:tcPr>
            <w:tcW w:w="905" w:type="dxa"/>
            <w:gridSpan w:val="3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66" w:type="dxa"/>
            <w:gridSpan w:val="5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5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02" w:type="dxa"/>
            <w:gridSpan w:val="4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9" w:type="dxa"/>
            <w:gridSpan w:val="5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351E6D" w:rsidTr="00C26447">
        <w:trPr>
          <w:jc w:val="center"/>
        </w:trPr>
        <w:tc>
          <w:tcPr>
            <w:tcW w:w="750" w:type="dxa"/>
          </w:tcPr>
          <w:p w:rsidR="006757CB" w:rsidRPr="00351E6D" w:rsidRDefault="006757CB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51E6D" w:rsidRDefault="006757CB" w:rsidP="00C26447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Võ Thị Kim Thư</w:t>
            </w:r>
          </w:p>
        </w:tc>
        <w:tc>
          <w:tcPr>
            <w:tcW w:w="1659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Luật kinh tế</w:t>
            </w:r>
          </w:p>
        </w:tc>
        <w:tc>
          <w:tcPr>
            <w:tcW w:w="905" w:type="dxa"/>
            <w:gridSpan w:val="3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66" w:type="dxa"/>
            <w:gridSpan w:val="5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5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02" w:type="dxa"/>
            <w:gridSpan w:val="4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9" w:type="dxa"/>
            <w:gridSpan w:val="5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351E6D" w:rsidTr="00C26447">
        <w:trPr>
          <w:jc w:val="center"/>
        </w:trPr>
        <w:tc>
          <w:tcPr>
            <w:tcW w:w="750" w:type="dxa"/>
          </w:tcPr>
          <w:p w:rsidR="006757CB" w:rsidRPr="00351E6D" w:rsidRDefault="006757CB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51E6D" w:rsidRDefault="006757CB" w:rsidP="00C26447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Lưu Thị Thúy</w:t>
            </w:r>
          </w:p>
        </w:tc>
        <w:tc>
          <w:tcPr>
            <w:tcW w:w="1659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Kế toán</w:t>
            </w:r>
          </w:p>
        </w:tc>
        <w:tc>
          <w:tcPr>
            <w:tcW w:w="905" w:type="dxa"/>
            <w:gridSpan w:val="3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66" w:type="dxa"/>
            <w:gridSpan w:val="5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5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02" w:type="dxa"/>
            <w:gridSpan w:val="4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9" w:type="dxa"/>
            <w:gridSpan w:val="5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351E6D" w:rsidTr="00C26447">
        <w:trPr>
          <w:jc w:val="center"/>
        </w:trPr>
        <w:tc>
          <w:tcPr>
            <w:tcW w:w="750" w:type="dxa"/>
          </w:tcPr>
          <w:p w:rsidR="006757CB" w:rsidRPr="00351E6D" w:rsidRDefault="006757CB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51E6D" w:rsidRDefault="006757CB" w:rsidP="00C26447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Lê Xuân Thủy</w:t>
            </w:r>
          </w:p>
        </w:tc>
        <w:tc>
          <w:tcPr>
            <w:tcW w:w="1659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Quản trị KD</w:t>
            </w:r>
          </w:p>
        </w:tc>
        <w:tc>
          <w:tcPr>
            <w:tcW w:w="905" w:type="dxa"/>
            <w:gridSpan w:val="3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66" w:type="dxa"/>
            <w:gridSpan w:val="5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5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02" w:type="dxa"/>
            <w:gridSpan w:val="4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9" w:type="dxa"/>
            <w:gridSpan w:val="5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351E6D" w:rsidTr="00C26447">
        <w:trPr>
          <w:jc w:val="center"/>
        </w:trPr>
        <w:tc>
          <w:tcPr>
            <w:tcW w:w="750" w:type="dxa"/>
          </w:tcPr>
          <w:p w:rsidR="006757CB" w:rsidRPr="00351E6D" w:rsidRDefault="006757CB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51E6D" w:rsidRDefault="006757CB" w:rsidP="00C26447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Nguyễn Mỹ Tiên</w:t>
            </w:r>
          </w:p>
        </w:tc>
        <w:tc>
          <w:tcPr>
            <w:tcW w:w="1659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Luật kinh tế</w:t>
            </w:r>
          </w:p>
        </w:tc>
        <w:tc>
          <w:tcPr>
            <w:tcW w:w="905" w:type="dxa"/>
            <w:gridSpan w:val="3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66" w:type="dxa"/>
            <w:gridSpan w:val="5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5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02" w:type="dxa"/>
            <w:gridSpan w:val="4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9" w:type="dxa"/>
            <w:gridSpan w:val="5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351E6D" w:rsidTr="00C26447">
        <w:trPr>
          <w:jc w:val="center"/>
        </w:trPr>
        <w:tc>
          <w:tcPr>
            <w:tcW w:w="750" w:type="dxa"/>
          </w:tcPr>
          <w:p w:rsidR="006757CB" w:rsidRPr="00351E6D" w:rsidRDefault="006757CB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51E6D" w:rsidRDefault="006757CB" w:rsidP="00C26447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Lữ Xuân Trang</w:t>
            </w:r>
          </w:p>
        </w:tc>
        <w:tc>
          <w:tcPr>
            <w:tcW w:w="1659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Tài chinh – Ngân hàng</w:t>
            </w:r>
          </w:p>
        </w:tc>
        <w:tc>
          <w:tcPr>
            <w:tcW w:w="905" w:type="dxa"/>
            <w:gridSpan w:val="3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66" w:type="dxa"/>
            <w:gridSpan w:val="5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5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02" w:type="dxa"/>
            <w:gridSpan w:val="4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9" w:type="dxa"/>
            <w:gridSpan w:val="5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351E6D" w:rsidTr="00C26447">
        <w:trPr>
          <w:jc w:val="center"/>
        </w:trPr>
        <w:tc>
          <w:tcPr>
            <w:tcW w:w="750" w:type="dxa"/>
          </w:tcPr>
          <w:p w:rsidR="006757CB" w:rsidRPr="00351E6D" w:rsidRDefault="006757CB" w:rsidP="00351E6D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51E6D" w:rsidRDefault="006757CB" w:rsidP="00C26447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Đào Anh Tuấn</w:t>
            </w:r>
          </w:p>
        </w:tc>
        <w:tc>
          <w:tcPr>
            <w:tcW w:w="1659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Đại học Luật kinh tế</w:t>
            </w:r>
          </w:p>
        </w:tc>
        <w:tc>
          <w:tcPr>
            <w:tcW w:w="905" w:type="dxa"/>
            <w:gridSpan w:val="3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66" w:type="dxa"/>
            <w:gridSpan w:val="5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5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02" w:type="dxa"/>
            <w:gridSpan w:val="4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9" w:type="dxa"/>
            <w:gridSpan w:val="5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351E6D" w:rsidTr="00C26447">
        <w:trPr>
          <w:jc w:val="center"/>
        </w:trPr>
        <w:tc>
          <w:tcPr>
            <w:tcW w:w="750" w:type="dxa"/>
          </w:tcPr>
          <w:p w:rsidR="006757CB" w:rsidRPr="00351E6D" w:rsidRDefault="006757CB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51E6D" w:rsidRDefault="006757CB" w:rsidP="00C26447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Bùi Ánh Tuyết</w:t>
            </w:r>
          </w:p>
        </w:tc>
        <w:tc>
          <w:tcPr>
            <w:tcW w:w="1659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Kế toán</w:t>
            </w:r>
          </w:p>
        </w:tc>
        <w:tc>
          <w:tcPr>
            <w:tcW w:w="905" w:type="dxa"/>
            <w:gridSpan w:val="3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66" w:type="dxa"/>
            <w:gridSpan w:val="5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5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02" w:type="dxa"/>
            <w:gridSpan w:val="4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9" w:type="dxa"/>
            <w:gridSpan w:val="5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757CB" w:rsidRPr="00351E6D" w:rsidTr="00C26447">
        <w:trPr>
          <w:jc w:val="center"/>
        </w:trPr>
        <w:tc>
          <w:tcPr>
            <w:tcW w:w="750" w:type="dxa"/>
          </w:tcPr>
          <w:p w:rsidR="006757CB" w:rsidRPr="00351E6D" w:rsidRDefault="006757CB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757CB" w:rsidRPr="00351E6D" w:rsidRDefault="006757CB" w:rsidP="00C26447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Nguyễn Kính</w:t>
            </w:r>
          </w:p>
        </w:tc>
        <w:tc>
          <w:tcPr>
            <w:tcW w:w="1659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Kế toán</w:t>
            </w:r>
          </w:p>
        </w:tc>
        <w:tc>
          <w:tcPr>
            <w:tcW w:w="905" w:type="dxa"/>
            <w:gridSpan w:val="3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6757CB" w:rsidRPr="00351E6D" w:rsidRDefault="006757CB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69" w:type="dxa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66" w:type="dxa"/>
            <w:gridSpan w:val="5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5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02" w:type="dxa"/>
            <w:gridSpan w:val="4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9" w:type="dxa"/>
            <w:gridSpan w:val="5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6757CB" w:rsidRPr="00351E6D" w:rsidRDefault="006757CB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51E6D" w:rsidRPr="00351E6D" w:rsidTr="00C26447">
        <w:trPr>
          <w:jc w:val="center"/>
        </w:trPr>
        <w:tc>
          <w:tcPr>
            <w:tcW w:w="750" w:type="dxa"/>
            <w:vAlign w:val="center"/>
          </w:tcPr>
          <w:p w:rsidR="00351E6D" w:rsidRPr="00351E6D" w:rsidRDefault="00351E6D" w:rsidP="00CB5DCA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351E6D" w:rsidRPr="00351E6D" w:rsidRDefault="00351E6D" w:rsidP="00C26447">
            <w:pPr>
              <w:jc w:val="both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Phan Thị Ngọc Phượng</w:t>
            </w:r>
          </w:p>
        </w:tc>
        <w:tc>
          <w:tcPr>
            <w:tcW w:w="1659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Cử nhân Tài chính ngân hàng</w:t>
            </w:r>
          </w:p>
        </w:tc>
        <w:tc>
          <w:tcPr>
            <w:tcW w:w="905" w:type="dxa"/>
            <w:gridSpan w:val="3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69" w:type="dxa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66" w:type="dxa"/>
            <w:gridSpan w:val="5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05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02" w:type="dxa"/>
            <w:gridSpan w:val="4"/>
            <w:vAlign w:val="center"/>
          </w:tcPr>
          <w:p w:rsidR="00351E6D" w:rsidRPr="00351E6D" w:rsidRDefault="00351E6D" w:rsidP="001F53A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59" w:type="dxa"/>
            <w:gridSpan w:val="5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51E6D" w:rsidRPr="00351E6D" w:rsidTr="00C26447">
        <w:trPr>
          <w:jc w:val="center"/>
        </w:trPr>
        <w:tc>
          <w:tcPr>
            <w:tcW w:w="750" w:type="dxa"/>
            <w:vAlign w:val="center"/>
          </w:tcPr>
          <w:p w:rsidR="00351E6D" w:rsidRPr="00351E6D" w:rsidRDefault="00351E6D" w:rsidP="00CB5DCA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351E6D" w:rsidRPr="00351E6D" w:rsidRDefault="00351E6D" w:rsidP="00C26447">
            <w:pPr>
              <w:jc w:val="both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Vũ Như Quỳnh</w:t>
            </w:r>
          </w:p>
        </w:tc>
        <w:tc>
          <w:tcPr>
            <w:tcW w:w="1659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Cử nhân Kế toán</w:t>
            </w:r>
          </w:p>
        </w:tc>
        <w:tc>
          <w:tcPr>
            <w:tcW w:w="905" w:type="dxa"/>
            <w:gridSpan w:val="3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69" w:type="dxa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66" w:type="dxa"/>
            <w:gridSpan w:val="5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05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02" w:type="dxa"/>
            <w:gridSpan w:val="4"/>
            <w:vAlign w:val="center"/>
          </w:tcPr>
          <w:p w:rsidR="00351E6D" w:rsidRPr="00351E6D" w:rsidRDefault="00351E6D" w:rsidP="001F53A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59" w:type="dxa"/>
            <w:gridSpan w:val="5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51E6D" w:rsidRPr="00351E6D" w:rsidTr="00C26447">
        <w:trPr>
          <w:jc w:val="center"/>
        </w:trPr>
        <w:tc>
          <w:tcPr>
            <w:tcW w:w="750" w:type="dxa"/>
            <w:vAlign w:val="center"/>
          </w:tcPr>
          <w:p w:rsidR="00351E6D" w:rsidRPr="00351E6D" w:rsidRDefault="00351E6D" w:rsidP="00CB5DCA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351E6D" w:rsidRPr="00351E6D" w:rsidRDefault="00351E6D" w:rsidP="00C26447">
            <w:pPr>
              <w:jc w:val="both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Nguyễn Kính</w:t>
            </w:r>
          </w:p>
        </w:tc>
        <w:tc>
          <w:tcPr>
            <w:tcW w:w="1659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Thạc sĩ Kế toán tài chính</w:t>
            </w:r>
          </w:p>
        </w:tc>
        <w:tc>
          <w:tcPr>
            <w:tcW w:w="905" w:type="dxa"/>
            <w:gridSpan w:val="3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969" w:type="dxa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966" w:type="dxa"/>
            <w:gridSpan w:val="5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05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02" w:type="dxa"/>
            <w:gridSpan w:val="4"/>
            <w:vAlign w:val="center"/>
          </w:tcPr>
          <w:p w:rsidR="00351E6D" w:rsidRPr="00351E6D" w:rsidRDefault="00351E6D" w:rsidP="001F53A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859" w:type="dxa"/>
            <w:gridSpan w:val="5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51E6D" w:rsidRPr="00351E6D" w:rsidTr="00C26447">
        <w:trPr>
          <w:jc w:val="center"/>
        </w:trPr>
        <w:tc>
          <w:tcPr>
            <w:tcW w:w="750" w:type="dxa"/>
            <w:vAlign w:val="center"/>
          </w:tcPr>
          <w:p w:rsidR="00351E6D" w:rsidRPr="00351E6D" w:rsidRDefault="00351E6D" w:rsidP="00CB5DCA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351E6D" w:rsidRPr="00351E6D" w:rsidRDefault="00351E6D" w:rsidP="00C26447">
            <w:pPr>
              <w:jc w:val="both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Nguyễn Thị Kim Dung</w:t>
            </w:r>
          </w:p>
        </w:tc>
        <w:tc>
          <w:tcPr>
            <w:tcW w:w="1659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Cử nhân Kế toán</w:t>
            </w:r>
          </w:p>
        </w:tc>
        <w:tc>
          <w:tcPr>
            <w:tcW w:w="905" w:type="dxa"/>
            <w:gridSpan w:val="3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969" w:type="dxa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66" w:type="dxa"/>
            <w:gridSpan w:val="5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05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02" w:type="dxa"/>
            <w:gridSpan w:val="4"/>
            <w:vAlign w:val="center"/>
          </w:tcPr>
          <w:p w:rsidR="00351E6D" w:rsidRPr="00351E6D" w:rsidRDefault="00351E6D" w:rsidP="001F53A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59" w:type="dxa"/>
            <w:gridSpan w:val="5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51E6D" w:rsidRPr="00351E6D" w:rsidTr="00C26447">
        <w:trPr>
          <w:jc w:val="center"/>
        </w:trPr>
        <w:tc>
          <w:tcPr>
            <w:tcW w:w="750" w:type="dxa"/>
            <w:vAlign w:val="center"/>
          </w:tcPr>
          <w:p w:rsidR="00351E6D" w:rsidRPr="00351E6D" w:rsidRDefault="00351E6D" w:rsidP="00CB5DCA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351E6D" w:rsidRPr="00351E6D" w:rsidRDefault="00351E6D" w:rsidP="00C26447">
            <w:pPr>
              <w:jc w:val="both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Hồng Mộng Tuyết Dung</w:t>
            </w:r>
          </w:p>
        </w:tc>
        <w:tc>
          <w:tcPr>
            <w:tcW w:w="1659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Cử nhân Tài chính kế toán doanh nghiệp</w:t>
            </w:r>
          </w:p>
        </w:tc>
        <w:tc>
          <w:tcPr>
            <w:tcW w:w="905" w:type="dxa"/>
            <w:gridSpan w:val="3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69" w:type="dxa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66" w:type="dxa"/>
            <w:gridSpan w:val="5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05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02" w:type="dxa"/>
            <w:gridSpan w:val="4"/>
            <w:vAlign w:val="center"/>
          </w:tcPr>
          <w:p w:rsidR="00351E6D" w:rsidRPr="00351E6D" w:rsidRDefault="00351E6D" w:rsidP="001F53A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59" w:type="dxa"/>
            <w:gridSpan w:val="5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51E6D" w:rsidRPr="00351E6D" w:rsidTr="00C26447">
        <w:trPr>
          <w:jc w:val="center"/>
        </w:trPr>
        <w:tc>
          <w:tcPr>
            <w:tcW w:w="750" w:type="dxa"/>
            <w:vAlign w:val="center"/>
          </w:tcPr>
          <w:p w:rsidR="00351E6D" w:rsidRPr="008A798F" w:rsidRDefault="00351E6D" w:rsidP="00CB5DCA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351E6D" w:rsidRPr="00351E6D" w:rsidRDefault="00351E6D" w:rsidP="00C26447">
            <w:pPr>
              <w:jc w:val="both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Nguyễn Thị Thanh Hòa</w:t>
            </w:r>
          </w:p>
        </w:tc>
        <w:tc>
          <w:tcPr>
            <w:tcW w:w="1659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Cử nhân Kế toán</w:t>
            </w:r>
          </w:p>
        </w:tc>
        <w:tc>
          <w:tcPr>
            <w:tcW w:w="905" w:type="dxa"/>
            <w:gridSpan w:val="3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69" w:type="dxa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66" w:type="dxa"/>
            <w:gridSpan w:val="5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05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02" w:type="dxa"/>
            <w:gridSpan w:val="4"/>
            <w:vAlign w:val="center"/>
          </w:tcPr>
          <w:p w:rsidR="00351E6D" w:rsidRPr="00351E6D" w:rsidRDefault="00351E6D" w:rsidP="001F53A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59" w:type="dxa"/>
            <w:gridSpan w:val="5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51E6D" w:rsidRPr="00351E6D" w:rsidTr="00C26447">
        <w:trPr>
          <w:jc w:val="center"/>
        </w:trPr>
        <w:tc>
          <w:tcPr>
            <w:tcW w:w="750" w:type="dxa"/>
            <w:vAlign w:val="center"/>
          </w:tcPr>
          <w:p w:rsidR="00351E6D" w:rsidRPr="008A798F" w:rsidRDefault="00351E6D" w:rsidP="00CB5DCA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351E6D" w:rsidRPr="00351E6D" w:rsidRDefault="00351E6D" w:rsidP="00C26447">
            <w:pPr>
              <w:jc w:val="both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Nguyễn Thị Kim Dung</w:t>
            </w:r>
          </w:p>
        </w:tc>
        <w:tc>
          <w:tcPr>
            <w:tcW w:w="1659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Cử nhân Kế toán</w:t>
            </w:r>
          </w:p>
        </w:tc>
        <w:tc>
          <w:tcPr>
            <w:tcW w:w="905" w:type="dxa"/>
            <w:gridSpan w:val="3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69" w:type="dxa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66" w:type="dxa"/>
            <w:gridSpan w:val="5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05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02" w:type="dxa"/>
            <w:gridSpan w:val="4"/>
            <w:vAlign w:val="center"/>
          </w:tcPr>
          <w:p w:rsidR="00351E6D" w:rsidRPr="00351E6D" w:rsidRDefault="00351E6D" w:rsidP="001F53A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59" w:type="dxa"/>
            <w:gridSpan w:val="5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51E6D" w:rsidRPr="00351E6D" w:rsidTr="00C26447">
        <w:trPr>
          <w:jc w:val="center"/>
        </w:trPr>
        <w:tc>
          <w:tcPr>
            <w:tcW w:w="750" w:type="dxa"/>
          </w:tcPr>
          <w:p w:rsidR="00351E6D" w:rsidRPr="00351E6D" w:rsidRDefault="00351E6D" w:rsidP="007A625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3693" w:type="dxa"/>
            <w:gridSpan w:val="36"/>
          </w:tcPr>
          <w:p w:rsidR="00351E6D" w:rsidRPr="00351E6D" w:rsidRDefault="00351E6D" w:rsidP="007A6250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b/>
                <w:color w:val="000000"/>
                <w:sz w:val="24"/>
              </w:rPr>
              <w:t>THỈNH GIẢNG</w:t>
            </w:r>
          </w:p>
        </w:tc>
      </w:tr>
      <w:tr w:rsidR="00351E6D" w:rsidRPr="00351E6D" w:rsidTr="00A354AA">
        <w:trPr>
          <w:jc w:val="center"/>
        </w:trPr>
        <w:tc>
          <w:tcPr>
            <w:tcW w:w="750" w:type="dxa"/>
          </w:tcPr>
          <w:p w:rsidR="00351E6D" w:rsidRPr="00351E6D" w:rsidRDefault="00351E6D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  <w:bookmarkStart w:id="0" w:name="_GoBack" w:colFirst="11" w:colLast="11"/>
          </w:p>
        </w:tc>
        <w:tc>
          <w:tcPr>
            <w:tcW w:w="2553" w:type="dxa"/>
            <w:vAlign w:val="center"/>
          </w:tcPr>
          <w:p w:rsidR="00351E6D" w:rsidRPr="00351E6D" w:rsidRDefault="00351E6D" w:rsidP="00C26447">
            <w:pPr>
              <w:spacing w:before="120" w:line="258" w:lineRule="atLeast"/>
              <w:jc w:val="both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Phan Thị Huyền Trang</w:t>
            </w:r>
          </w:p>
        </w:tc>
        <w:tc>
          <w:tcPr>
            <w:tcW w:w="1659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 xml:space="preserve">Thạc sỹ Tài </w:t>
            </w:r>
            <w:r w:rsidRPr="00351E6D">
              <w:rPr>
                <w:rFonts w:ascii="Times New Roman" w:hAnsi="Times New Roman"/>
                <w:color w:val="000000"/>
                <w:sz w:val="24"/>
              </w:rPr>
              <w:lastRenderedPageBreak/>
              <w:t>chinh – Ngân hàng</w:t>
            </w:r>
          </w:p>
        </w:tc>
        <w:tc>
          <w:tcPr>
            <w:tcW w:w="905" w:type="dxa"/>
            <w:gridSpan w:val="3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lastRenderedPageBreak/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9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72" w:type="dxa"/>
            <w:gridSpan w:val="6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99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02" w:type="dxa"/>
            <w:gridSpan w:val="4"/>
            <w:shd w:val="clear" w:color="auto" w:fill="FFFF00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9" w:type="dxa"/>
            <w:gridSpan w:val="5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51E6D" w:rsidRPr="00351E6D" w:rsidTr="00A354AA">
        <w:trPr>
          <w:jc w:val="center"/>
        </w:trPr>
        <w:tc>
          <w:tcPr>
            <w:tcW w:w="750" w:type="dxa"/>
          </w:tcPr>
          <w:p w:rsidR="00351E6D" w:rsidRPr="00351E6D" w:rsidRDefault="00351E6D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351E6D" w:rsidRPr="00351E6D" w:rsidRDefault="00351E6D" w:rsidP="00C26447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Hồ Thị Ái Liên</w:t>
            </w:r>
          </w:p>
        </w:tc>
        <w:tc>
          <w:tcPr>
            <w:tcW w:w="1659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Quản trị KD</w:t>
            </w:r>
          </w:p>
        </w:tc>
        <w:tc>
          <w:tcPr>
            <w:tcW w:w="905" w:type="dxa"/>
            <w:gridSpan w:val="3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996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9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72" w:type="dxa"/>
            <w:gridSpan w:val="6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99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02" w:type="dxa"/>
            <w:gridSpan w:val="4"/>
            <w:shd w:val="clear" w:color="auto" w:fill="FFFF00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9" w:type="dxa"/>
            <w:gridSpan w:val="5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51E6D" w:rsidRPr="00351E6D" w:rsidTr="00A354AA">
        <w:trPr>
          <w:jc w:val="center"/>
        </w:trPr>
        <w:tc>
          <w:tcPr>
            <w:tcW w:w="750" w:type="dxa"/>
          </w:tcPr>
          <w:p w:rsidR="00351E6D" w:rsidRPr="00351E6D" w:rsidRDefault="00351E6D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351E6D" w:rsidRPr="00351E6D" w:rsidRDefault="00351E6D" w:rsidP="00C26447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Phạm Thị Huyên</w:t>
            </w:r>
          </w:p>
        </w:tc>
        <w:tc>
          <w:tcPr>
            <w:tcW w:w="1659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Đại học Kế toán</w:t>
            </w:r>
          </w:p>
        </w:tc>
        <w:tc>
          <w:tcPr>
            <w:tcW w:w="905" w:type="dxa"/>
            <w:gridSpan w:val="3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9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72" w:type="dxa"/>
            <w:gridSpan w:val="6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99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02" w:type="dxa"/>
            <w:gridSpan w:val="4"/>
            <w:shd w:val="clear" w:color="auto" w:fill="FFFF00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9" w:type="dxa"/>
            <w:gridSpan w:val="5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51E6D" w:rsidRPr="00351E6D" w:rsidTr="00A354AA">
        <w:trPr>
          <w:jc w:val="center"/>
        </w:trPr>
        <w:tc>
          <w:tcPr>
            <w:tcW w:w="750" w:type="dxa"/>
          </w:tcPr>
          <w:p w:rsidR="00351E6D" w:rsidRPr="00351E6D" w:rsidRDefault="00351E6D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351E6D" w:rsidRPr="00351E6D" w:rsidRDefault="00351E6D" w:rsidP="00C26447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Phan Minh Trí</w:t>
            </w:r>
          </w:p>
        </w:tc>
        <w:tc>
          <w:tcPr>
            <w:tcW w:w="1659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Đại học Quản trị KD</w:t>
            </w:r>
          </w:p>
        </w:tc>
        <w:tc>
          <w:tcPr>
            <w:tcW w:w="905" w:type="dxa"/>
            <w:gridSpan w:val="3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9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72" w:type="dxa"/>
            <w:gridSpan w:val="6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99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02" w:type="dxa"/>
            <w:gridSpan w:val="4"/>
            <w:shd w:val="clear" w:color="auto" w:fill="FFFF00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9" w:type="dxa"/>
            <w:gridSpan w:val="5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51E6D" w:rsidRPr="00351E6D" w:rsidTr="00A354AA">
        <w:trPr>
          <w:jc w:val="center"/>
        </w:trPr>
        <w:tc>
          <w:tcPr>
            <w:tcW w:w="750" w:type="dxa"/>
          </w:tcPr>
          <w:p w:rsidR="00351E6D" w:rsidRPr="00351E6D" w:rsidRDefault="00351E6D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351E6D" w:rsidRPr="00351E6D" w:rsidRDefault="00351E6D" w:rsidP="00C26447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Chung Ngọc Quế Chi</w:t>
            </w:r>
          </w:p>
        </w:tc>
        <w:tc>
          <w:tcPr>
            <w:tcW w:w="1659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Đại học Kế toán</w:t>
            </w:r>
          </w:p>
        </w:tc>
        <w:tc>
          <w:tcPr>
            <w:tcW w:w="905" w:type="dxa"/>
            <w:gridSpan w:val="3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9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72" w:type="dxa"/>
            <w:gridSpan w:val="6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99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02" w:type="dxa"/>
            <w:gridSpan w:val="4"/>
            <w:shd w:val="clear" w:color="auto" w:fill="FFFF00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9" w:type="dxa"/>
            <w:gridSpan w:val="5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51E6D" w:rsidRPr="00351E6D" w:rsidTr="00A354AA">
        <w:trPr>
          <w:jc w:val="center"/>
        </w:trPr>
        <w:tc>
          <w:tcPr>
            <w:tcW w:w="750" w:type="dxa"/>
          </w:tcPr>
          <w:p w:rsidR="00351E6D" w:rsidRPr="00351E6D" w:rsidRDefault="00351E6D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351E6D" w:rsidRPr="00351E6D" w:rsidRDefault="00351E6D" w:rsidP="00C26447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Nguyễn Thị Thanh Loan</w:t>
            </w:r>
          </w:p>
        </w:tc>
        <w:tc>
          <w:tcPr>
            <w:tcW w:w="1659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Đại học Quản trị KD</w:t>
            </w:r>
          </w:p>
        </w:tc>
        <w:tc>
          <w:tcPr>
            <w:tcW w:w="905" w:type="dxa"/>
            <w:gridSpan w:val="3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351E6D" w:rsidRPr="00351E6D" w:rsidRDefault="00351E6D" w:rsidP="00351E6D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93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9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72" w:type="dxa"/>
            <w:gridSpan w:val="6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99" w:type="dxa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02" w:type="dxa"/>
            <w:gridSpan w:val="4"/>
            <w:shd w:val="clear" w:color="auto" w:fill="FFFF00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9" w:type="dxa"/>
            <w:gridSpan w:val="5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4" w:type="dxa"/>
            <w:gridSpan w:val="2"/>
            <w:vAlign w:val="center"/>
          </w:tcPr>
          <w:p w:rsidR="00351E6D" w:rsidRPr="00351E6D" w:rsidRDefault="00351E6D" w:rsidP="00351E6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bookmarkEnd w:id="0"/>
    </w:tbl>
    <w:p w:rsidR="007A6250" w:rsidRDefault="007A6250" w:rsidP="00C9274E">
      <w:pPr>
        <w:spacing w:before="240"/>
        <w:rPr>
          <w:rFonts w:ascii="Times New Roman" w:hAnsi="Times New Roman"/>
          <w:i/>
          <w:sz w:val="24"/>
        </w:rPr>
      </w:pPr>
    </w:p>
    <w:p w:rsidR="007A6250" w:rsidRDefault="007A6250" w:rsidP="00C9274E">
      <w:pPr>
        <w:spacing w:before="240"/>
        <w:rPr>
          <w:rFonts w:ascii="Times New Roman" w:hAnsi="Times New Roman"/>
          <w:i/>
          <w:sz w:val="24"/>
        </w:rPr>
      </w:pPr>
    </w:p>
    <w:p w:rsidR="007A6250" w:rsidRDefault="007A6250" w:rsidP="00C9274E">
      <w:pPr>
        <w:spacing w:before="240"/>
        <w:rPr>
          <w:rFonts w:ascii="Times New Roman" w:hAnsi="Times New Roman"/>
          <w:i/>
          <w:sz w:val="24"/>
        </w:rPr>
      </w:pPr>
    </w:p>
    <w:p w:rsidR="005B69DE" w:rsidRPr="005B69DE" w:rsidRDefault="005B69DE" w:rsidP="00C9274E">
      <w:pPr>
        <w:spacing w:before="240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* Ghi chú: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(8): Giờ chuẩn đối với nhà giáo giảng dạy </w:t>
      </w:r>
      <w:proofErr w:type="gramStart"/>
      <w:r w:rsidRPr="005B69DE">
        <w:rPr>
          <w:rFonts w:ascii="Times New Roman" w:hAnsi="Times New Roman"/>
          <w:i/>
          <w:sz w:val="24"/>
        </w:rPr>
        <w:t>theo</w:t>
      </w:r>
      <w:proofErr w:type="gramEnd"/>
      <w:r w:rsidRPr="005B69DE">
        <w:rPr>
          <w:rFonts w:ascii="Times New Roman" w:hAnsi="Times New Roman"/>
          <w:i/>
          <w:sz w:val="24"/>
        </w:rPr>
        <w:t xml:space="preserve"> từng trình độ quy định tại Thông tư số 07/2017/TT-BLĐTBXH;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(9): Số giờ giảng dạy thực tế do Hiệu trưởng nhà trường quy định gồm: </w:t>
      </w:r>
      <w:r w:rsidR="00EA2EAE">
        <w:rPr>
          <w:rFonts w:ascii="Times New Roman" w:hAnsi="Times New Roman"/>
          <w:i/>
          <w:sz w:val="24"/>
        </w:rPr>
        <w:t>Số</w:t>
      </w:r>
      <w:r w:rsidRPr="005B69DE">
        <w:rPr>
          <w:rFonts w:ascii="Times New Roman" w:hAnsi="Times New Roman"/>
          <w:i/>
          <w:sz w:val="24"/>
        </w:rPr>
        <w:t xml:space="preserve"> giờ giảng dạy/năm; Số giờ làm thêm</w:t>
      </w:r>
      <w:r w:rsidR="00493808">
        <w:rPr>
          <w:rFonts w:ascii="Times New Roman" w:hAnsi="Times New Roman"/>
          <w:i/>
          <w:sz w:val="24"/>
        </w:rPr>
        <w:t xml:space="preserve"> theo quy định của Bộ luật lao động</w:t>
      </w:r>
      <w:r w:rsidR="00EA2EAE">
        <w:rPr>
          <w:rFonts w:ascii="Times New Roman" w:hAnsi="Times New Roman"/>
          <w:i/>
          <w:sz w:val="24"/>
        </w:rPr>
        <w:t xml:space="preserve"> được quy đổi thành giờ chuẩn theo quy định tại Thông tư số 07/2017/TT-</w:t>
      </w:r>
      <w:proofErr w:type="gramStart"/>
      <w:r w:rsidR="00EA2EAE">
        <w:rPr>
          <w:rFonts w:ascii="Times New Roman" w:hAnsi="Times New Roman"/>
          <w:i/>
          <w:sz w:val="24"/>
        </w:rPr>
        <w:t xml:space="preserve">BLĐTBXH </w:t>
      </w:r>
      <w:r w:rsidRPr="005B69DE">
        <w:rPr>
          <w:rFonts w:ascii="Times New Roman" w:hAnsi="Times New Roman"/>
          <w:i/>
          <w:sz w:val="24"/>
        </w:rPr>
        <w:t>;</w:t>
      </w:r>
      <w:proofErr w:type="gramEnd"/>
      <w:r w:rsidRPr="005B69DE">
        <w:rPr>
          <w:rFonts w:ascii="Times New Roman" w:hAnsi="Times New Roman"/>
          <w:i/>
          <w:sz w:val="24"/>
        </w:rPr>
        <w:t xml:space="preserve"> </w:t>
      </w:r>
      <w:r w:rsidR="00493808">
        <w:rPr>
          <w:rFonts w:ascii="Times New Roman" w:hAnsi="Times New Roman"/>
          <w:i/>
          <w:sz w:val="24"/>
        </w:rPr>
        <w:t>Số giờ từ các tuần học tập, bồi dưỡng, nghiên cứu khoa học theo quy định tại Thông tư 07/2017/TT-BLĐTBXH được quy đổi phân công giảng dạy.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(10): Số giờ tăng </w:t>
      </w:r>
      <w:proofErr w:type="gramStart"/>
      <w:r w:rsidRPr="005B69DE">
        <w:rPr>
          <w:rFonts w:ascii="Times New Roman" w:hAnsi="Times New Roman"/>
          <w:i/>
          <w:sz w:val="24"/>
        </w:rPr>
        <w:t>thêm  =</w:t>
      </w:r>
      <w:proofErr w:type="gramEnd"/>
      <w:r w:rsidRPr="005B69DE">
        <w:rPr>
          <w:rFonts w:ascii="Times New Roman" w:hAnsi="Times New Roman"/>
          <w:i/>
          <w:sz w:val="24"/>
        </w:rPr>
        <w:t xml:space="preserve"> Số giờ  giảng dạy thực tế - Giờ chuẩn </w:t>
      </w:r>
    </w:p>
    <w:p w:rsidR="005B69DE" w:rsidRPr="005B69DE" w:rsidRDefault="005B69DE" w:rsidP="005B69DE">
      <w:pPr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lastRenderedPageBreak/>
        <w:t xml:space="preserve">(11): </w:t>
      </w:r>
      <w:r w:rsidR="003B1164">
        <w:rPr>
          <w:rFonts w:ascii="Times New Roman" w:hAnsi="Times New Roman"/>
          <w:i/>
          <w:sz w:val="24"/>
        </w:rPr>
        <w:t>Trưởng khoa</w:t>
      </w:r>
      <w:r w:rsidRPr="005B69DE">
        <w:rPr>
          <w:rFonts w:ascii="Times New Roman" w:hAnsi="Times New Roman"/>
          <w:i/>
          <w:sz w:val="24"/>
        </w:rPr>
        <w:t xml:space="preserve"> ký tên xác nhận.</w:t>
      </w:r>
    </w:p>
    <w:p w:rsidR="00027457" w:rsidRDefault="00027457" w:rsidP="00584B70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 xml:space="preserve"> cam kết</w:t>
      </w:r>
      <w:r>
        <w:rPr>
          <w:rFonts w:ascii="Times New Roman" w:hAnsi="Times New Roman"/>
          <w:color w:val="000000"/>
          <w:szCs w:val="28"/>
        </w:rPr>
        <w:t>: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</w:t>
      </w:r>
      <w:r w:rsidR="00584B70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>Đội</w:t>
      </w:r>
      <w:r w:rsidR="00584B70">
        <w:rPr>
          <w:rFonts w:ascii="Times New Roman" w:hAnsi="Times New Roman"/>
          <w:color w:val="000000"/>
          <w:szCs w:val="28"/>
        </w:rPr>
        <w:t xml:space="preserve"> ngũ nhà giáo của Nhà trường đạt chuẩn theo quy định tại Thông tư số 08/2017/TT-BLĐTBXH ngày 10/3/2017 của Bộ trưởng Bộ Lao động - Thương binh và Xã hội quy định chuẩn về chuyên môn, nghiệp vụ của nhà giáo giáo dục nghề nghiệp; 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 C</w:t>
      </w:r>
      <w:r w:rsidR="00584B70">
        <w:rPr>
          <w:rFonts w:ascii="Times New Roman" w:hAnsi="Times New Roman"/>
          <w:color w:val="000000"/>
          <w:szCs w:val="28"/>
        </w:rPr>
        <w:t>hế độ làm việc của nhà giáo đảm bảo theo quy định tại Thông tư số 07/2017/TT-BLĐTBXH ngày 10/3/2017 của Bộ trưởng Bộ Lao động - Thương binh và Xã hội quy định chuẩn chế độ làm việc của nhà giáo giáo dục nghề nghiệp</w:t>
      </w:r>
    </w:p>
    <w:p w:rsidR="00584B70" w:rsidRPr="00584B70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 cam đoan những nội dung nêu trên là đúng, nếu sai, Nhà trường hoàn toàn chịu trách nhiệm</w:t>
      </w:r>
      <w:proofErr w:type="gramStart"/>
      <w:r w:rsidR="00757B24">
        <w:rPr>
          <w:rFonts w:ascii="Times New Roman" w:hAnsi="Times New Roman"/>
          <w:color w:val="000000"/>
          <w:szCs w:val="28"/>
        </w:rPr>
        <w:t>.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>.</w:t>
      </w:r>
      <w:proofErr w:type="gramEnd"/>
      <w:r w:rsidR="00584B70" w:rsidRPr="00584B70">
        <w:rPr>
          <w:rFonts w:ascii="Times New Roman" w:hAnsi="Times New Roman"/>
          <w:color w:val="000000"/>
          <w:szCs w:val="28"/>
          <w:lang w:val="vi-VN"/>
        </w:rPr>
        <w:t>/.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46"/>
        <w:gridCol w:w="6663"/>
      </w:tblGrid>
      <w:tr w:rsidR="00584B70" w:rsidRPr="00584B70" w:rsidTr="00027457">
        <w:trPr>
          <w:tblCellSpacing w:w="0" w:type="dxa"/>
        </w:trPr>
        <w:tc>
          <w:tcPr>
            <w:tcW w:w="80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 </w:t>
            </w:r>
          </w:p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t>Nơi nhận:</w:t>
            </w: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Như trên; 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  <w:t>- ………….;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Lưu: VT, ....</w:t>
            </w:r>
          </w:p>
        </w:tc>
        <w:tc>
          <w:tcPr>
            <w:tcW w:w="66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B24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Hiệu trưởng</w:t>
            </w:r>
          </w:p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(Ký tên, đóng dấu, ghi rõ họ và tên)</w:t>
            </w:r>
          </w:p>
        </w:tc>
      </w:tr>
    </w:tbl>
    <w:p w:rsidR="00584B70" w:rsidRDefault="00584B70" w:rsidP="00584B70">
      <w:pPr>
        <w:rPr>
          <w:rFonts w:ascii="Times New Roman" w:hAnsi="Times New Roman"/>
          <w:szCs w:val="28"/>
        </w:rPr>
      </w:pPr>
    </w:p>
    <w:sectPr w:rsidR="00584B70" w:rsidSect="00D3790E">
      <w:footerReference w:type="even" r:id="rId9"/>
      <w:footerReference w:type="default" r:id="rId10"/>
      <w:pgSz w:w="16840" w:h="11907" w:orient="landscape" w:code="9"/>
      <w:pgMar w:top="851" w:right="851" w:bottom="851" w:left="1418" w:header="720" w:footer="5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A0D" w:rsidRDefault="00670A0D" w:rsidP="00F34D41">
      <w:r>
        <w:separator/>
      </w:r>
    </w:p>
  </w:endnote>
  <w:endnote w:type="continuationSeparator" w:id="0">
    <w:p w:rsidR="00670A0D" w:rsidRDefault="00670A0D" w:rsidP="00F3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825" w:rsidRDefault="006D6825" w:rsidP="0063372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D6825" w:rsidRDefault="006D6825" w:rsidP="0063372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825" w:rsidRPr="00AD2AF9" w:rsidRDefault="006D6825" w:rsidP="00633725">
    <w:pPr>
      <w:pStyle w:val="Footer"/>
      <w:framePr w:wrap="around" w:vAnchor="text" w:hAnchor="margin" w:xAlign="right" w:y="1"/>
      <w:rPr>
        <w:rStyle w:val="PageNumber"/>
        <w:rFonts w:ascii="Times New Roman" w:hAnsi="Times New Roman"/>
      </w:rPr>
    </w:pPr>
    <w:r w:rsidRPr="00AD2AF9">
      <w:rPr>
        <w:rStyle w:val="PageNumber"/>
        <w:rFonts w:ascii="Times New Roman" w:hAnsi="Times New Roman"/>
      </w:rPr>
      <w:fldChar w:fldCharType="begin"/>
    </w:r>
    <w:r w:rsidRPr="00AD2AF9">
      <w:rPr>
        <w:rStyle w:val="PageNumber"/>
        <w:rFonts w:ascii="Times New Roman" w:hAnsi="Times New Roman"/>
      </w:rPr>
      <w:instrText xml:space="preserve">PAGE  </w:instrText>
    </w:r>
    <w:r w:rsidRPr="00AD2AF9">
      <w:rPr>
        <w:rStyle w:val="PageNumber"/>
        <w:rFonts w:ascii="Times New Roman" w:hAnsi="Times New Roman"/>
      </w:rPr>
      <w:fldChar w:fldCharType="separate"/>
    </w:r>
    <w:r w:rsidR="00A354AA">
      <w:rPr>
        <w:rStyle w:val="PageNumber"/>
        <w:rFonts w:ascii="Times New Roman" w:hAnsi="Times New Roman"/>
        <w:noProof/>
      </w:rPr>
      <w:t>27</w:t>
    </w:r>
    <w:r w:rsidRPr="00AD2AF9">
      <w:rPr>
        <w:rStyle w:val="PageNumber"/>
        <w:rFonts w:ascii="Times New Roman" w:hAnsi="Times New Roman"/>
      </w:rPr>
      <w:fldChar w:fldCharType="end"/>
    </w:r>
  </w:p>
  <w:p w:rsidR="006D6825" w:rsidRDefault="006D6825" w:rsidP="0063372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A0D" w:rsidRDefault="00670A0D" w:rsidP="00F34D41">
      <w:r>
        <w:separator/>
      </w:r>
    </w:p>
  </w:footnote>
  <w:footnote w:type="continuationSeparator" w:id="0">
    <w:p w:rsidR="00670A0D" w:rsidRDefault="00670A0D" w:rsidP="00F34D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60A6"/>
    <w:multiLevelType w:val="hybridMultilevel"/>
    <w:tmpl w:val="FF8EA8E2"/>
    <w:lvl w:ilvl="0" w:tplc="13A049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40F3E"/>
    <w:multiLevelType w:val="hybridMultilevel"/>
    <w:tmpl w:val="1BF4A9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056AD"/>
    <w:multiLevelType w:val="hybridMultilevel"/>
    <w:tmpl w:val="013E1E5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1DB44650"/>
    <w:multiLevelType w:val="hybridMultilevel"/>
    <w:tmpl w:val="87FAE582"/>
    <w:lvl w:ilvl="0" w:tplc="95D20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601CCA"/>
    <w:multiLevelType w:val="hybridMultilevel"/>
    <w:tmpl w:val="443C0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C79D4"/>
    <w:multiLevelType w:val="hybridMultilevel"/>
    <w:tmpl w:val="018249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14786D"/>
    <w:multiLevelType w:val="hybridMultilevel"/>
    <w:tmpl w:val="85EAE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D42C6C"/>
    <w:multiLevelType w:val="hybridMultilevel"/>
    <w:tmpl w:val="A44EC5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FA78CA"/>
    <w:multiLevelType w:val="hybridMultilevel"/>
    <w:tmpl w:val="568A61C6"/>
    <w:lvl w:ilvl="0" w:tplc="E6062B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FF7B1E"/>
    <w:multiLevelType w:val="hybridMultilevel"/>
    <w:tmpl w:val="06C05382"/>
    <w:lvl w:ilvl="0" w:tplc="91FC19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9"/>
  </w:num>
  <w:num w:numId="5">
    <w:abstractNumId w:val="8"/>
  </w:num>
  <w:num w:numId="6">
    <w:abstractNumId w:val="5"/>
  </w:num>
  <w:num w:numId="7">
    <w:abstractNumId w:val="4"/>
  </w:num>
  <w:num w:numId="8">
    <w:abstractNumId w:val="6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B70"/>
    <w:rsid w:val="000060F0"/>
    <w:rsid w:val="00027457"/>
    <w:rsid w:val="00033EFE"/>
    <w:rsid w:val="00063AB5"/>
    <w:rsid w:val="000905A7"/>
    <w:rsid w:val="000B0340"/>
    <w:rsid w:val="000E11E0"/>
    <w:rsid w:val="00111C0B"/>
    <w:rsid w:val="00117786"/>
    <w:rsid w:val="00120A2B"/>
    <w:rsid w:val="00172E63"/>
    <w:rsid w:val="001853D8"/>
    <w:rsid w:val="00190245"/>
    <w:rsid w:val="001A434F"/>
    <w:rsid w:val="001B4000"/>
    <w:rsid w:val="001B4EB9"/>
    <w:rsid w:val="001B69C1"/>
    <w:rsid w:val="001D5B14"/>
    <w:rsid w:val="00212BEE"/>
    <w:rsid w:val="002464E4"/>
    <w:rsid w:val="00267001"/>
    <w:rsid w:val="002947E9"/>
    <w:rsid w:val="002C4192"/>
    <w:rsid w:val="002C65C3"/>
    <w:rsid w:val="002D69F4"/>
    <w:rsid w:val="002E4957"/>
    <w:rsid w:val="002F3154"/>
    <w:rsid w:val="00301938"/>
    <w:rsid w:val="00306392"/>
    <w:rsid w:val="00306B63"/>
    <w:rsid w:val="00313DCE"/>
    <w:rsid w:val="00343E57"/>
    <w:rsid w:val="003506C3"/>
    <w:rsid w:val="00351E6D"/>
    <w:rsid w:val="003573D6"/>
    <w:rsid w:val="003666BE"/>
    <w:rsid w:val="00392DAA"/>
    <w:rsid w:val="00397453"/>
    <w:rsid w:val="003A673F"/>
    <w:rsid w:val="003B1164"/>
    <w:rsid w:val="003C7921"/>
    <w:rsid w:val="003D51EB"/>
    <w:rsid w:val="003E3958"/>
    <w:rsid w:val="003E766B"/>
    <w:rsid w:val="004400FE"/>
    <w:rsid w:val="00451C39"/>
    <w:rsid w:val="00453258"/>
    <w:rsid w:val="00455651"/>
    <w:rsid w:val="00490A1E"/>
    <w:rsid w:val="00493808"/>
    <w:rsid w:val="00497493"/>
    <w:rsid w:val="004A27E8"/>
    <w:rsid w:val="004C4FFB"/>
    <w:rsid w:val="004C5D68"/>
    <w:rsid w:val="004E35F3"/>
    <w:rsid w:val="005265D3"/>
    <w:rsid w:val="0052689A"/>
    <w:rsid w:val="00541183"/>
    <w:rsid w:val="0054355E"/>
    <w:rsid w:val="005603A7"/>
    <w:rsid w:val="00562D0F"/>
    <w:rsid w:val="00584B70"/>
    <w:rsid w:val="0058796B"/>
    <w:rsid w:val="005A7551"/>
    <w:rsid w:val="005B69DE"/>
    <w:rsid w:val="005C29E3"/>
    <w:rsid w:val="005D437B"/>
    <w:rsid w:val="005D7561"/>
    <w:rsid w:val="005E547F"/>
    <w:rsid w:val="005F2F4D"/>
    <w:rsid w:val="005F7874"/>
    <w:rsid w:val="00605557"/>
    <w:rsid w:val="006100AC"/>
    <w:rsid w:val="00613867"/>
    <w:rsid w:val="00633725"/>
    <w:rsid w:val="00644D94"/>
    <w:rsid w:val="00650B1B"/>
    <w:rsid w:val="00670A0D"/>
    <w:rsid w:val="006757CB"/>
    <w:rsid w:val="0069477C"/>
    <w:rsid w:val="006954A9"/>
    <w:rsid w:val="006C4162"/>
    <w:rsid w:val="006C62FA"/>
    <w:rsid w:val="006D6825"/>
    <w:rsid w:val="006E06F8"/>
    <w:rsid w:val="006F3D95"/>
    <w:rsid w:val="00711855"/>
    <w:rsid w:val="00717706"/>
    <w:rsid w:val="0074068D"/>
    <w:rsid w:val="00757B24"/>
    <w:rsid w:val="007936B1"/>
    <w:rsid w:val="00796FBC"/>
    <w:rsid w:val="007A6250"/>
    <w:rsid w:val="007A7D49"/>
    <w:rsid w:val="007C3ADD"/>
    <w:rsid w:val="007C6178"/>
    <w:rsid w:val="007E500A"/>
    <w:rsid w:val="007F03F8"/>
    <w:rsid w:val="0081469C"/>
    <w:rsid w:val="00814E74"/>
    <w:rsid w:val="00826A6F"/>
    <w:rsid w:val="00843AA9"/>
    <w:rsid w:val="00853605"/>
    <w:rsid w:val="00867FF6"/>
    <w:rsid w:val="00871113"/>
    <w:rsid w:val="008A798F"/>
    <w:rsid w:val="008B1B90"/>
    <w:rsid w:val="008B4D56"/>
    <w:rsid w:val="008C54F6"/>
    <w:rsid w:val="008C72B9"/>
    <w:rsid w:val="008D2A16"/>
    <w:rsid w:val="008D5351"/>
    <w:rsid w:val="008F0181"/>
    <w:rsid w:val="00903CCA"/>
    <w:rsid w:val="00910606"/>
    <w:rsid w:val="00913F56"/>
    <w:rsid w:val="009209D0"/>
    <w:rsid w:val="0092163B"/>
    <w:rsid w:val="009263C5"/>
    <w:rsid w:val="00927BE1"/>
    <w:rsid w:val="00962FDC"/>
    <w:rsid w:val="00980186"/>
    <w:rsid w:val="009B06D7"/>
    <w:rsid w:val="009B2F2B"/>
    <w:rsid w:val="009C3119"/>
    <w:rsid w:val="009C5164"/>
    <w:rsid w:val="009D2ED0"/>
    <w:rsid w:val="009E171E"/>
    <w:rsid w:val="009E37EE"/>
    <w:rsid w:val="009F648D"/>
    <w:rsid w:val="009F6CFD"/>
    <w:rsid w:val="00A216AE"/>
    <w:rsid w:val="00A354AA"/>
    <w:rsid w:val="00A45466"/>
    <w:rsid w:val="00A46BBE"/>
    <w:rsid w:val="00A5038C"/>
    <w:rsid w:val="00AA1FF5"/>
    <w:rsid w:val="00AD2AF9"/>
    <w:rsid w:val="00AD714D"/>
    <w:rsid w:val="00B21525"/>
    <w:rsid w:val="00B55502"/>
    <w:rsid w:val="00B71EA2"/>
    <w:rsid w:val="00B82451"/>
    <w:rsid w:val="00B9755A"/>
    <w:rsid w:val="00B97E4A"/>
    <w:rsid w:val="00BA7932"/>
    <w:rsid w:val="00BB68FC"/>
    <w:rsid w:val="00BC298F"/>
    <w:rsid w:val="00C21B2E"/>
    <w:rsid w:val="00C26447"/>
    <w:rsid w:val="00C4290F"/>
    <w:rsid w:val="00C43EF1"/>
    <w:rsid w:val="00C601CE"/>
    <w:rsid w:val="00C67F45"/>
    <w:rsid w:val="00C71DAC"/>
    <w:rsid w:val="00C721F1"/>
    <w:rsid w:val="00C832CF"/>
    <w:rsid w:val="00C9274E"/>
    <w:rsid w:val="00C93E4C"/>
    <w:rsid w:val="00C97D18"/>
    <w:rsid w:val="00CA62AE"/>
    <w:rsid w:val="00CB22E4"/>
    <w:rsid w:val="00CB5DCA"/>
    <w:rsid w:val="00CD6469"/>
    <w:rsid w:val="00CE6183"/>
    <w:rsid w:val="00CF5705"/>
    <w:rsid w:val="00D14CD8"/>
    <w:rsid w:val="00D175D2"/>
    <w:rsid w:val="00D21266"/>
    <w:rsid w:val="00D3790E"/>
    <w:rsid w:val="00D47E25"/>
    <w:rsid w:val="00D543CF"/>
    <w:rsid w:val="00D625C7"/>
    <w:rsid w:val="00D705A9"/>
    <w:rsid w:val="00DD18BB"/>
    <w:rsid w:val="00DE0193"/>
    <w:rsid w:val="00DF7725"/>
    <w:rsid w:val="00DF7B70"/>
    <w:rsid w:val="00E00CE5"/>
    <w:rsid w:val="00E262AE"/>
    <w:rsid w:val="00E32A1E"/>
    <w:rsid w:val="00E336DA"/>
    <w:rsid w:val="00E86581"/>
    <w:rsid w:val="00EA2EAE"/>
    <w:rsid w:val="00EC12E5"/>
    <w:rsid w:val="00EF6DE0"/>
    <w:rsid w:val="00F06A44"/>
    <w:rsid w:val="00F32692"/>
    <w:rsid w:val="00F33D44"/>
    <w:rsid w:val="00F34D41"/>
    <w:rsid w:val="00F90244"/>
    <w:rsid w:val="00FA2FA6"/>
    <w:rsid w:val="00FA36C7"/>
    <w:rsid w:val="00FA4D68"/>
    <w:rsid w:val="00FA738F"/>
    <w:rsid w:val="00FB4F40"/>
    <w:rsid w:val="00FC6E0B"/>
    <w:rsid w:val="00FD5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D2A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2AF9"/>
    <w:rPr>
      <w:rFonts w:ascii=".VnTime" w:eastAsia="Times New Roman" w:hAnsi=".VnTime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D2A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2AF9"/>
    <w:rPr>
      <w:rFonts w:ascii=".VnTime" w:eastAsia="Times New Roman" w:hAnsi=".VnTim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FABC2-8B54-4178-AACB-3DA5D9A67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31</Pages>
  <Words>3572</Words>
  <Characters>20362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23887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Admin</cp:lastModifiedBy>
  <cp:revision>50</cp:revision>
  <cp:lastPrinted>2017-11-06T03:46:00Z</cp:lastPrinted>
  <dcterms:created xsi:type="dcterms:W3CDTF">2017-11-07T08:19:00Z</dcterms:created>
  <dcterms:modified xsi:type="dcterms:W3CDTF">2017-11-08T07:47:00Z</dcterms:modified>
</cp:coreProperties>
</file>